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7"/>
        <w:gridCol w:w="1843"/>
        <w:gridCol w:w="1701"/>
        <w:gridCol w:w="1559"/>
      </w:tblGrid>
      <w:tr w:rsidR="00632E43" w:rsidRPr="008B0DA8" w14:paraId="3B02566C" w14:textId="77777777" w:rsidTr="00422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0CD3F8F4" w14:textId="7A1A2BB2" w:rsidR="00FC1241" w:rsidRPr="00197DB1" w:rsidRDefault="00197DB1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SINIF BAHAR DÖNEMİ DERS PROGRAMI</w:t>
            </w:r>
          </w:p>
        </w:tc>
      </w:tr>
      <w:tr w:rsidR="00947BDD" w:rsidRPr="008B0DA8" w14:paraId="06A1F377" w14:textId="77777777" w:rsidTr="00422B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1CBFD6D9" w14:textId="20E05B9B" w:rsidR="00947BDD" w:rsidRPr="00197DB1" w:rsidRDefault="00197DB1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DERSLİK 309</w:t>
            </w:r>
          </w:p>
        </w:tc>
      </w:tr>
      <w:tr w:rsidR="00632E43" w:rsidRPr="008B0DA8" w14:paraId="50A17364" w14:textId="77777777" w:rsidTr="00197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656619F" w14:textId="77777777" w:rsidR="002A5118" w:rsidRPr="00197DB1" w:rsidRDefault="002A5118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EBEBA7" w14:textId="46A8A6B4" w:rsidR="002A5118" w:rsidRPr="00197DB1" w:rsidRDefault="008B0DA8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1417" w:type="dxa"/>
          </w:tcPr>
          <w:p w14:paraId="67BC25CE" w14:textId="3B72881A" w:rsidR="002A5118" w:rsidRPr="00197DB1" w:rsidRDefault="008B0DA8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38033C42" w14:textId="203DA8CC" w:rsidR="002A5118" w:rsidRPr="00197DB1" w:rsidRDefault="008B0DA8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701" w:type="dxa"/>
          </w:tcPr>
          <w:p w14:paraId="6F2B8372" w14:textId="1578AEEC" w:rsidR="002A5118" w:rsidRPr="00197DB1" w:rsidRDefault="008B0DA8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559" w:type="dxa"/>
          </w:tcPr>
          <w:p w14:paraId="735E9396" w14:textId="673E9225" w:rsidR="002A5118" w:rsidRPr="00197DB1" w:rsidRDefault="008B0DA8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D86E37" w:rsidRPr="008B0DA8" w14:paraId="135F83BD" w14:textId="77777777" w:rsidTr="00197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CD4B0B9" w14:textId="5F4C852F" w:rsidR="00D86E37" w:rsidRPr="00197DB1" w:rsidRDefault="00D86E37" w:rsidP="00D8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08:15-09:00</w:t>
            </w:r>
          </w:p>
        </w:tc>
        <w:tc>
          <w:tcPr>
            <w:tcW w:w="1842" w:type="dxa"/>
          </w:tcPr>
          <w:p w14:paraId="668C8A89" w14:textId="4043A36E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BA819" w14:textId="6681B6CA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C5CAA5D" w14:textId="398DDB70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1C257B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Acil Servis</w:t>
            </w:r>
          </w:p>
          <w:p w14:paraId="45D69A81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Araçları Eğitimi</w:t>
            </w:r>
          </w:p>
          <w:p w14:paraId="7A007F1C" w14:textId="54F210E4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</w:tc>
        <w:tc>
          <w:tcPr>
            <w:tcW w:w="1559" w:type="dxa"/>
          </w:tcPr>
          <w:p w14:paraId="00194066" w14:textId="777CE52E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6E37" w:rsidRPr="008B0DA8" w14:paraId="64E8D1F8" w14:textId="77777777" w:rsidTr="005C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24DA53A" w14:textId="3F3B7171" w:rsidR="00D86E37" w:rsidRPr="00197DB1" w:rsidRDefault="00D86E37" w:rsidP="00D8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09:15-10:00</w:t>
            </w:r>
          </w:p>
        </w:tc>
        <w:tc>
          <w:tcPr>
            <w:tcW w:w="1842" w:type="dxa"/>
          </w:tcPr>
          <w:p w14:paraId="07C88B6C" w14:textId="7DE1962A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99708C" w14:textId="58736A2F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AAB124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07F7B2F" w14:textId="025A9C68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 MUMCU</w:t>
            </w:r>
          </w:p>
        </w:tc>
        <w:tc>
          <w:tcPr>
            <w:tcW w:w="1701" w:type="dxa"/>
          </w:tcPr>
          <w:p w14:paraId="657EE659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Acil Servis</w:t>
            </w:r>
          </w:p>
          <w:p w14:paraId="5057D745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Araçları Eğitimi</w:t>
            </w:r>
          </w:p>
          <w:p w14:paraId="55A5891F" w14:textId="54EA6455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</w:tc>
        <w:tc>
          <w:tcPr>
            <w:tcW w:w="1559" w:type="dxa"/>
          </w:tcPr>
          <w:p w14:paraId="4A8A5C4D" w14:textId="0D7103B6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6E37" w:rsidRPr="008B0DA8" w14:paraId="2FD80C01" w14:textId="77777777" w:rsidTr="005C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2CC119A" w14:textId="46F05999" w:rsidR="00D86E37" w:rsidRPr="00197DB1" w:rsidRDefault="00D86E37" w:rsidP="00D8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10:15-11:00</w:t>
            </w:r>
          </w:p>
        </w:tc>
        <w:tc>
          <w:tcPr>
            <w:tcW w:w="1842" w:type="dxa"/>
          </w:tcPr>
          <w:p w14:paraId="146DEBAF" w14:textId="77777777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Beden Eğitimi 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  <w:p w14:paraId="79CC1A1B" w14:textId="455BA3EA" w:rsidR="00D86E37" w:rsidRPr="008B0DA8" w:rsidRDefault="008F3732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Öğr.Gör.Özgür Zafer ALKAYA</w:t>
            </w:r>
          </w:p>
        </w:tc>
        <w:tc>
          <w:tcPr>
            <w:tcW w:w="1417" w:type="dxa"/>
          </w:tcPr>
          <w:p w14:paraId="261283DB" w14:textId="5EBD609E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2EEBAA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2F5940C0" w14:textId="4813C734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 MUMCU</w:t>
            </w:r>
          </w:p>
        </w:tc>
        <w:tc>
          <w:tcPr>
            <w:tcW w:w="1701" w:type="dxa"/>
          </w:tcPr>
          <w:p w14:paraId="3F17EACB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Acil Servis</w:t>
            </w:r>
          </w:p>
          <w:p w14:paraId="13974664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Araçları Eğitimi</w:t>
            </w:r>
          </w:p>
          <w:p w14:paraId="0E15D793" w14:textId="2D74193C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</w:tc>
        <w:tc>
          <w:tcPr>
            <w:tcW w:w="1559" w:type="dxa"/>
          </w:tcPr>
          <w:p w14:paraId="76FBE35D" w14:textId="43A8031B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6E37" w:rsidRPr="008B0DA8" w14:paraId="4B5EF7D3" w14:textId="77777777" w:rsidTr="005C4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E51553D" w14:textId="28D71FBA" w:rsidR="00D86E37" w:rsidRPr="00197DB1" w:rsidRDefault="00D86E37" w:rsidP="00D8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11:15-12:00</w:t>
            </w:r>
          </w:p>
        </w:tc>
        <w:tc>
          <w:tcPr>
            <w:tcW w:w="1842" w:type="dxa"/>
          </w:tcPr>
          <w:p w14:paraId="475F571C" w14:textId="77777777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Beden Eğitimi 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  <w:p w14:paraId="613FB497" w14:textId="487B82B8" w:rsidR="00D86E37" w:rsidRPr="008B0DA8" w:rsidRDefault="008F3732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37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Öğr.Gör.Özgür Zafer ALKAYA</w:t>
            </w:r>
          </w:p>
        </w:tc>
        <w:tc>
          <w:tcPr>
            <w:tcW w:w="1417" w:type="dxa"/>
          </w:tcPr>
          <w:p w14:paraId="63FFDDDE" w14:textId="22307B8C" w:rsidR="00D86E37" w:rsidRPr="008B0DA8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CDFCB1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14:paraId="69EF85C2" w14:textId="2E63F43C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 MUMCU</w:t>
            </w:r>
          </w:p>
        </w:tc>
        <w:tc>
          <w:tcPr>
            <w:tcW w:w="1701" w:type="dxa"/>
          </w:tcPr>
          <w:p w14:paraId="59F8E165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Acil Servis</w:t>
            </w:r>
          </w:p>
          <w:p w14:paraId="3BEBCE49" w14:textId="77777777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Araçları Eğitimi</w:t>
            </w:r>
          </w:p>
          <w:p w14:paraId="24EB43D6" w14:textId="6055A441" w:rsidR="00D86E37" w:rsidRPr="005861FF" w:rsidRDefault="00D86E37" w:rsidP="00D86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</w:tc>
        <w:tc>
          <w:tcPr>
            <w:tcW w:w="1559" w:type="dxa"/>
          </w:tcPr>
          <w:p w14:paraId="7C507465" w14:textId="77777777" w:rsidR="007543E6" w:rsidRPr="00803B54" w:rsidRDefault="007543E6" w:rsidP="007543E6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03B54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Yabancı Dil II</w:t>
            </w:r>
          </w:p>
          <w:p w14:paraId="709632D8" w14:textId="358E32F7" w:rsidR="00D86E37" w:rsidRPr="008B0DA8" w:rsidRDefault="007543E6" w:rsidP="00754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Öğr. Gör. Burçak TÜRK</w:t>
            </w:r>
          </w:p>
        </w:tc>
      </w:tr>
      <w:tr w:rsidR="00D86E37" w:rsidRPr="008B0DA8" w14:paraId="495BC5C4" w14:textId="77777777" w:rsidTr="004D4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14:paraId="7CA4624B" w14:textId="6CA71386" w:rsidR="00D86E37" w:rsidRPr="00197DB1" w:rsidRDefault="00D86E37" w:rsidP="00D86E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ÖĞLE ARASI</w:t>
            </w:r>
          </w:p>
        </w:tc>
      </w:tr>
      <w:tr w:rsidR="00930D7A" w:rsidRPr="008B0DA8" w14:paraId="504D9705" w14:textId="77777777" w:rsidTr="00C55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23C02298" w14:textId="096D23B3" w:rsidR="00930D7A" w:rsidRPr="00197DB1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13:15-14:00</w:t>
            </w:r>
          </w:p>
        </w:tc>
        <w:tc>
          <w:tcPr>
            <w:tcW w:w="1842" w:type="dxa"/>
          </w:tcPr>
          <w:p w14:paraId="5F97B681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Farmakoloji</w:t>
            </w:r>
          </w:p>
          <w:p w14:paraId="5A415EE9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</w:t>
            </w:r>
          </w:p>
          <w:p w14:paraId="18E2E7A4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İbrahim Serkan</w:t>
            </w:r>
          </w:p>
          <w:p w14:paraId="1CFBF85D" w14:textId="53DD2DA2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AVŞAR</w:t>
            </w:r>
          </w:p>
        </w:tc>
        <w:tc>
          <w:tcPr>
            <w:tcW w:w="1417" w:type="dxa"/>
          </w:tcPr>
          <w:p w14:paraId="75C5EF89" w14:textId="77777777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AİİT II</w:t>
            </w:r>
          </w:p>
          <w:p w14:paraId="0973C4C8" w14:textId="45834BC3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Öğr.Gör. Sabri ZENGİN</w:t>
            </w:r>
          </w:p>
        </w:tc>
        <w:tc>
          <w:tcPr>
            <w:tcW w:w="1843" w:type="dxa"/>
          </w:tcPr>
          <w:p w14:paraId="078D3A95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Mikrobiyoloji-</w:t>
            </w:r>
          </w:p>
          <w:p w14:paraId="500D0DD7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Parazitoloji</w:t>
            </w:r>
          </w:p>
          <w:p w14:paraId="1FD8D549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N.Canan</w:t>
            </w:r>
          </w:p>
          <w:p w14:paraId="3950DA97" w14:textId="5C7B25BD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USTA</w:t>
            </w:r>
          </w:p>
        </w:tc>
        <w:tc>
          <w:tcPr>
            <w:tcW w:w="1701" w:type="dxa"/>
          </w:tcPr>
          <w:p w14:paraId="6017170F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  <w:p w14:paraId="70DC8691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Öğr. Üyesi Ziya</w:t>
            </w:r>
          </w:p>
          <w:p w14:paraId="6DDE9397" w14:textId="57236D00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ÇAKIR</w:t>
            </w:r>
          </w:p>
        </w:tc>
        <w:tc>
          <w:tcPr>
            <w:tcW w:w="1559" w:type="dxa"/>
            <w:vAlign w:val="center"/>
          </w:tcPr>
          <w:p w14:paraId="292B0D05" w14:textId="77777777" w:rsidR="00930D7A" w:rsidRPr="00803B54" w:rsidRDefault="00930D7A" w:rsidP="00930D7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03B54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Yabancı Dil II</w:t>
            </w:r>
          </w:p>
          <w:p w14:paraId="0ED105AA" w14:textId="739F4B89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Öğr. Gör. Burçak TÜRK</w:t>
            </w:r>
          </w:p>
        </w:tc>
      </w:tr>
      <w:tr w:rsidR="00930D7A" w:rsidRPr="008B0DA8" w14:paraId="7D8C2D6A" w14:textId="77777777" w:rsidTr="00C55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4BA77F4B" w14:textId="5BF92267" w:rsidR="00930D7A" w:rsidRPr="00197DB1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14:15-15:00</w:t>
            </w:r>
          </w:p>
        </w:tc>
        <w:tc>
          <w:tcPr>
            <w:tcW w:w="1842" w:type="dxa"/>
          </w:tcPr>
          <w:p w14:paraId="672C7C63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Farmakoloji</w:t>
            </w:r>
          </w:p>
          <w:p w14:paraId="30ACC851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</w:t>
            </w:r>
          </w:p>
          <w:p w14:paraId="6F8DA9E8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İbrahim Serkan</w:t>
            </w:r>
          </w:p>
          <w:p w14:paraId="73CB5056" w14:textId="28BC2B5C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AVŞAR</w:t>
            </w:r>
          </w:p>
        </w:tc>
        <w:tc>
          <w:tcPr>
            <w:tcW w:w="1417" w:type="dxa"/>
          </w:tcPr>
          <w:p w14:paraId="58FE4E61" w14:textId="77777777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AİİT II</w:t>
            </w:r>
          </w:p>
          <w:p w14:paraId="2F11D793" w14:textId="77777777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Öğr.Gör. Sabri ZENGİN</w:t>
            </w:r>
          </w:p>
          <w:p w14:paraId="59D5E941" w14:textId="707FF016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63A3CA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Mikrobiyoloji-</w:t>
            </w:r>
          </w:p>
          <w:p w14:paraId="388F7E4F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Parazitoloji</w:t>
            </w:r>
          </w:p>
          <w:p w14:paraId="73ED7556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N.Canan</w:t>
            </w:r>
          </w:p>
          <w:p w14:paraId="7E623FBF" w14:textId="77BB5FDF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USTA</w:t>
            </w:r>
          </w:p>
        </w:tc>
        <w:tc>
          <w:tcPr>
            <w:tcW w:w="1701" w:type="dxa"/>
          </w:tcPr>
          <w:p w14:paraId="05196A73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  <w:p w14:paraId="3B158243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Öğr. Üyesi Ziya</w:t>
            </w:r>
          </w:p>
          <w:p w14:paraId="1A347A20" w14:textId="43331EEE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ÇAKIR</w:t>
            </w:r>
          </w:p>
        </w:tc>
        <w:tc>
          <w:tcPr>
            <w:tcW w:w="1559" w:type="dxa"/>
            <w:vAlign w:val="center"/>
          </w:tcPr>
          <w:p w14:paraId="4121B4FD" w14:textId="77777777" w:rsidR="00930D7A" w:rsidRPr="00803B54" w:rsidRDefault="00930D7A" w:rsidP="00930D7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03B54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Yabancı Dil II</w:t>
            </w:r>
          </w:p>
          <w:p w14:paraId="6A3DDB4A" w14:textId="45292F3E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03B54">
              <w:rPr>
                <w:rFonts w:ascii="Times New Roman" w:hAnsi="Times New Roman" w:cs="Times New Roman"/>
                <w:sz w:val="18"/>
                <w:szCs w:val="18"/>
              </w:rPr>
              <w:t>Öğr. Gör. Burçak TÜRK</w:t>
            </w:r>
          </w:p>
        </w:tc>
      </w:tr>
      <w:tr w:rsidR="00930D7A" w:rsidRPr="008B0DA8" w14:paraId="31A37DA2" w14:textId="77777777" w:rsidTr="00C55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5B73CB0" w14:textId="4B428AA1" w:rsidR="00930D7A" w:rsidRPr="00197DB1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15:15-16:00</w:t>
            </w:r>
          </w:p>
        </w:tc>
        <w:tc>
          <w:tcPr>
            <w:tcW w:w="1842" w:type="dxa"/>
          </w:tcPr>
          <w:p w14:paraId="55D8287C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Farmakoloji</w:t>
            </w:r>
          </w:p>
          <w:p w14:paraId="60960280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75EAC017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İbrahim Serkan</w:t>
            </w:r>
          </w:p>
          <w:p w14:paraId="619FE51B" w14:textId="49D81928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AVŞAR</w:t>
            </w:r>
          </w:p>
        </w:tc>
        <w:tc>
          <w:tcPr>
            <w:tcW w:w="1417" w:type="dxa"/>
          </w:tcPr>
          <w:p w14:paraId="4E252D5A" w14:textId="346C1E11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59E31F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Mikrobiyoloji-</w:t>
            </w:r>
          </w:p>
          <w:p w14:paraId="156B18DF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Parazitoloji</w:t>
            </w:r>
          </w:p>
          <w:p w14:paraId="48A5D91C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N.Canan</w:t>
            </w:r>
          </w:p>
          <w:p w14:paraId="0349A8CB" w14:textId="1D86E68F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USTA</w:t>
            </w:r>
          </w:p>
        </w:tc>
        <w:tc>
          <w:tcPr>
            <w:tcW w:w="1701" w:type="dxa"/>
          </w:tcPr>
          <w:p w14:paraId="1B365B18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  <w:p w14:paraId="0F5157E7" w14:textId="77777777" w:rsidR="00930D7A" w:rsidRPr="00197DB1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Öğr. Üyesi Ziya</w:t>
            </w:r>
          </w:p>
          <w:p w14:paraId="3BDD3815" w14:textId="3EA5E487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ÇAKIR</w:t>
            </w:r>
          </w:p>
        </w:tc>
        <w:tc>
          <w:tcPr>
            <w:tcW w:w="1559" w:type="dxa"/>
          </w:tcPr>
          <w:p w14:paraId="30BD4A49" w14:textId="14B38015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930D7A" w:rsidRPr="008B0DA8" w14:paraId="58DC17ED" w14:textId="77777777" w:rsidTr="00197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81789B0" w14:textId="184F1025" w:rsidR="00930D7A" w:rsidRPr="00197DB1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16:15-17:00</w:t>
            </w:r>
          </w:p>
        </w:tc>
        <w:tc>
          <w:tcPr>
            <w:tcW w:w="1842" w:type="dxa"/>
          </w:tcPr>
          <w:p w14:paraId="6A0A1CF8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0655D9" w14:textId="32CA2F65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70D687" w14:textId="77777777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Kariyer</w:t>
            </w:r>
          </w:p>
          <w:p w14:paraId="78E2DF9E" w14:textId="77777777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</w:p>
          <w:p w14:paraId="32A9A3DD" w14:textId="77777777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Mustafa</w:t>
            </w:r>
          </w:p>
          <w:p w14:paraId="0B183410" w14:textId="31002BAE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TOPER</w:t>
            </w:r>
          </w:p>
        </w:tc>
        <w:tc>
          <w:tcPr>
            <w:tcW w:w="1701" w:type="dxa"/>
          </w:tcPr>
          <w:p w14:paraId="3A91EF34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9269DF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0D7A" w:rsidRPr="008B0DA8" w14:paraId="0477F42C" w14:textId="77777777" w:rsidTr="005D1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49925D97" w14:textId="192E696C" w:rsidR="00930D7A" w:rsidRPr="00197DB1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17:00-17:45</w:t>
            </w:r>
          </w:p>
        </w:tc>
        <w:tc>
          <w:tcPr>
            <w:tcW w:w="1842" w:type="dxa"/>
          </w:tcPr>
          <w:p w14:paraId="0F1D3F34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0E5D18" w14:textId="3B2572F0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26BCEA" w14:textId="77777777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  <w:p w14:paraId="72164C30" w14:textId="522A62D4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Murat ÇİL</w:t>
            </w:r>
          </w:p>
        </w:tc>
        <w:tc>
          <w:tcPr>
            <w:tcW w:w="1701" w:type="dxa"/>
            <w:vAlign w:val="center"/>
          </w:tcPr>
          <w:p w14:paraId="5C75D1FC" w14:textId="79E778EE" w:rsidR="00930D7A" w:rsidRPr="00090CF0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F0596D3" w14:textId="4A718E69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930D7A" w:rsidRPr="008B0DA8" w14:paraId="4C76E7D1" w14:textId="77777777" w:rsidTr="005D1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163EA755" w14:textId="54E8A0B9" w:rsidR="00930D7A" w:rsidRPr="00197DB1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18:00-18:45</w:t>
            </w:r>
          </w:p>
        </w:tc>
        <w:tc>
          <w:tcPr>
            <w:tcW w:w="1842" w:type="dxa"/>
          </w:tcPr>
          <w:p w14:paraId="7CA61D4D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BF005F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1E48BD" w14:textId="77777777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  <w:p w14:paraId="397DF77B" w14:textId="07D95FD1" w:rsidR="00930D7A" w:rsidRPr="005861FF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Murat ÇİL</w:t>
            </w:r>
          </w:p>
        </w:tc>
        <w:tc>
          <w:tcPr>
            <w:tcW w:w="1701" w:type="dxa"/>
            <w:vAlign w:val="center"/>
          </w:tcPr>
          <w:p w14:paraId="308C01A7" w14:textId="401735A0" w:rsidR="00930D7A" w:rsidRPr="00090CF0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282097" w14:textId="01712D69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930D7A" w:rsidRPr="008B0DA8" w14:paraId="255EA55F" w14:textId="77777777" w:rsidTr="00CC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8A82827" w14:textId="735E8E22" w:rsidR="00930D7A" w:rsidRPr="001A0BDF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19.00-19.45</w:t>
            </w:r>
          </w:p>
        </w:tc>
        <w:tc>
          <w:tcPr>
            <w:tcW w:w="1842" w:type="dxa"/>
          </w:tcPr>
          <w:p w14:paraId="361910DF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A91765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F37C78" w14:textId="25D65F2E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FAEE51" w14:textId="1544CEC6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959AC1" w14:textId="1886B360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D7A" w:rsidRPr="008B0DA8" w14:paraId="25F48C81" w14:textId="77777777" w:rsidTr="00CC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CF7E65B" w14:textId="719D5B04" w:rsidR="00930D7A" w:rsidRPr="001A0BDF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0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20.00-20.45</w:t>
            </w:r>
          </w:p>
        </w:tc>
        <w:tc>
          <w:tcPr>
            <w:tcW w:w="1842" w:type="dxa"/>
          </w:tcPr>
          <w:p w14:paraId="1D4CDEFE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137703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C98587" w14:textId="2C0E1DD0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148B45" w14:textId="0BBD3A0E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2FC064" w14:textId="77777777" w:rsidR="00930D7A" w:rsidRPr="00803B54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D7A" w:rsidRPr="008B0DA8" w14:paraId="139EFFB7" w14:textId="77777777" w:rsidTr="00197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16F1A0DB" w14:textId="05BB54F5" w:rsidR="00930D7A" w:rsidRPr="008B0DA8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23.00-23.45</w:t>
            </w:r>
          </w:p>
        </w:tc>
        <w:tc>
          <w:tcPr>
            <w:tcW w:w="1842" w:type="dxa"/>
          </w:tcPr>
          <w:p w14:paraId="4EB4B18C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0C2659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27D9AE" w14:textId="349A6D95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D6CEA4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C228AB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0D7A" w:rsidRPr="008B0DA8" w14:paraId="23589D4D" w14:textId="77777777" w:rsidTr="00197D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5C4CFEB" w14:textId="77777777" w:rsidR="00930D7A" w:rsidRPr="008B0DA8" w:rsidRDefault="00930D7A" w:rsidP="00930D7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A694C4D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A10F53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D5A59E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3F564C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DE686B" w14:textId="77777777" w:rsidR="00930D7A" w:rsidRPr="008B0DA8" w:rsidRDefault="00930D7A" w:rsidP="00930D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E15C770" w14:textId="77777777" w:rsidR="009E4944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490CCF0" w14:textId="1D817141" w:rsidR="007C4204" w:rsidRPr="00632E43" w:rsidRDefault="007C4204">
      <w:pPr>
        <w:rPr>
          <w:rFonts w:ascii="Times New Roman" w:hAnsi="Times New Roman" w:cs="Times New Roman"/>
          <w:color w:val="000000" w:themeColor="text1"/>
        </w:rPr>
      </w:pPr>
      <w:r w:rsidRPr="00632E43">
        <w:rPr>
          <w:rFonts w:ascii="Times New Roman" w:hAnsi="Times New Roman" w:cs="Times New Roman"/>
          <w:color w:val="000000" w:themeColor="text1"/>
        </w:rPr>
        <w:br w:type="page"/>
      </w:r>
    </w:p>
    <w:p w14:paraId="09E2801E" w14:textId="77777777" w:rsidR="009E4944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KlavuzTablo1Ak-Vurgu1"/>
        <w:tblW w:w="9803" w:type="dxa"/>
        <w:tblLayout w:type="fixed"/>
        <w:tblLook w:val="04A0" w:firstRow="1" w:lastRow="0" w:firstColumn="1" w:lastColumn="0" w:noHBand="0" w:noVBand="1"/>
      </w:tblPr>
      <w:tblGrid>
        <w:gridCol w:w="1328"/>
        <w:gridCol w:w="1361"/>
        <w:gridCol w:w="1701"/>
        <w:gridCol w:w="1984"/>
        <w:gridCol w:w="1843"/>
        <w:gridCol w:w="1586"/>
      </w:tblGrid>
      <w:tr w:rsidR="00632E43" w:rsidRPr="008B0DA8" w14:paraId="740EC86E" w14:textId="77777777" w:rsidTr="00340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1212BDFA" w14:textId="46DD1F70" w:rsidR="009E4944" w:rsidRPr="00197DB1" w:rsidRDefault="00197DB1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SINIF BAHAR DÖNEMİ DERS PROGRAMI</w:t>
            </w:r>
          </w:p>
        </w:tc>
      </w:tr>
      <w:tr w:rsidR="003C6BFC" w:rsidRPr="008B0DA8" w14:paraId="5581C98B" w14:textId="77777777" w:rsidTr="00340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501F22AB" w14:textId="61E6C164" w:rsidR="003C6BFC" w:rsidRPr="00197DB1" w:rsidRDefault="00197DB1" w:rsidP="003C6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DERSLİK 216</w:t>
            </w:r>
          </w:p>
        </w:tc>
      </w:tr>
      <w:tr w:rsidR="003C6BFC" w:rsidRPr="008B0DA8" w14:paraId="0F821F12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762C0F08" w14:textId="77777777" w:rsidR="003C6BFC" w:rsidRPr="008B0DA8" w:rsidRDefault="003C6BFC" w:rsidP="003C6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1" w:type="dxa"/>
          </w:tcPr>
          <w:p w14:paraId="1349957A" w14:textId="54A6A1D9" w:rsidR="003C6BFC" w:rsidRPr="00197DB1" w:rsidRDefault="008B0DA8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1701" w:type="dxa"/>
          </w:tcPr>
          <w:p w14:paraId="08F82EA2" w14:textId="53411065" w:rsidR="003C6BFC" w:rsidRPr="00197DB1" w:rsidRDefault="008B0DA8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Salı</w:t>
            </w:r>
          </w:p>
        </w:tc>
        <w:tc>
          <w:tcPr>
            <w:tcW w:w="1984" w:type="dxa"/>
          </w:tcPr>
          <w:p w14:paraId="3421B101" w14:textId="731209A5" w:rsidR="003C6BFC" w:rsidRPr="00197DB1" w:rsidRDefault="008B0DA8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843" w:type="dxa"/>
          </w:tcPr>
          <w:p w14:paraId="0B903707" w14:textId="6F2EB9C6" w:rsidR="003C6BFC" w:rsidRPr="00197DB1" w:rsidRDefault="008B0DA8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586" w:type="dxa"/>
          </w:tcPr>
          <w:p w14:paraId="369BBBD8" w14:textId="1DBB256B" w:rsidR="003C6BFC" w:rsidRPr="00197DB1" w:rsidRDefault="008B0DA8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3C6BFC" w:rsidRPr="008B0DA8" w14:paraId="5AF4F2CA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0DEEA19A" w14:textId="570C717C" w:rsidR="003C6BFC" w:rsidRPr="00197DB1" w:rsidRDefault="008B0DA8" w:rsidP="003C6B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08:15-09:00</w:t>
            </w:r>
          </w:p>
        </w:tc>
        <w:tc>
          <w:tcPr>
            <w:tcW w:w="1361" w:type="dxa"/>
          </w:tcPr>
          <w:p w14:paraId="16BA3CEE" w14:textId="77777777" w:rsidR="003C6BFC" w:rsidRPr="008B0DA8" w:rsidRDefault="003C6BFC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C041D8" w14:textId="77777777" w:rsidR="003C6BFC" w:rsidRPr="008B0DA8" w:rsidRDefault="003C6BFC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AAA49B" w14:textId="75D7AFBC" w:rsidR="003C6BFC" w:rsidRPr="008B0DA8" w:rsidRDefault="003C6BFC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07E480D" w14:textId="30DF7522" w:rsidR="003C6BFC" w:rsidRPr="005861FF" w:rsidRDefault="008B0DA8" w:rsidP="0019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 xml:space="preserve">İtfaiye Araç </w:t>
            </w:r>
            <w:r w:rsidR="00864A8B" w:rsidRPr="005861FF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  <w:p w14:paraId="379F209F" w14:textId="7374D55E" w:rsidR="003C6BFC" w:rsidRPr="005861FF" w:rsidRDefault="008B0DA8" w:rsidP="0019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Malzeme Bilgisi</w:t>
            </w:r>
          </w:p>
          <w:p w14:paraId="78799D6F" w14:textId="7F4F0A4B" w:rsidR="003C6BFC" w:rsidRPr="005861FF" w:rsidRDefault="008B0DA8" w:rsidP="00197D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</w:t>
            </w:r>
            <w:r w:rsidR="00864A8B" w:rsidRPr="005861FF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586" w:type="dxa"/>
          </w:tcPr>
          <w:p w14:paraId="6C9994F9" w14:textId="77777777" w:rsidR="003C6BFC" w:rsidRPr="005861FF" w:rsidRDefault="003C6BFC" w:rsidP="003C6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C93" w:rsidRPr="008B0DA8" w14:paraId="3ED6A36E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0213239A" w14:textId="26AF4A71" w:rsidR="002F5C93" w:rsidRPr="00197DB1" w:rsidRDefault="002F5C93" w:rsidP="002F5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09:15-10:00</w:t>
            </w:r>
          </w:p>
        </w:tc>
        <w:tc>
          <w:tcPr>
            <w:tcW w:w="1361" w:type="dxa"/>
          </w:tcPr>
          <w:p w14:paraId="334973DB" w14:textId="23FC83CC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E44E49" w14:textId="018CDC8B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İtfaiyecilik ve</w:t>
            </w:r>
          </w:p>
          <w:p w14:paraId="0E9C242F" w14:textId="6F70E109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Yangın Güv.Giriş</w:t>
            </w:r>
          </w:p>
          <w:p w14:paraId="1724D480" w14:textId="41B9BAC6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23EE7925" w14:textId="27F0BCF6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984" w:type="dxa"/>
          </w:tcPr>
          <w:p w14:paraId="6D175814" w14:textId="610E746B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Antrenman</w:t>
            </w:r>
          </w:p>
          <w:p w14:paraId="339AE7BC" w14:textId="2DCFBC05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0EAA5018" w14:textId="2C3C3C70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Sebati KAYA</w:t>
            </w:r>
          </w:p>
        </w:tc>
        <w:tc>
          <w:tcPr>
            <w:tcW w:w="1843" w:type="dxa"/>
          </w:tcPr>
          <w:p w14:paraId="00CF7235" w14:textId="3BC98DF6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İtfaiye Araç ve</w:t>
            </w:r>
          </w:p>
          <w:p w14:paraId="315D04FD" w14:textId="35E558C8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Malzeme Bilgisi</w:t>
            </w:r>
          </w:p>
          <w:p w14:paraId="36CF5F6B" w14:textId="50851ADF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586" w:type="dxa"/>
          </w:tcPr>
          <w:p w14:paraId="5D2729F7" w14:textId="77777777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Temel Strüktür</w:t>
            </w:r>
          </w:p>
          <w:p w14:paraId="4281C75D" w14:textId="77777777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ve Yapı Bilgisi</w:t>
            </w:r>
          </w:p>
          <w:p w14:paraId="4C8C5646" w14:textId="07CA2470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Arş. Gör. Dr. Elif YAPRAK BAŞARAN</w:t>
            </w:r>
          </w:p>
        </w:tc>
      </w:tr>
      <w:tr w:rsidR="002F5C93" w:rsidRPr="008B0DA8" w14:paraId="53B04167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4B48914C" w14:textId="2F9ADB11" w:rsidR="002F5C93" w:rsidRPr="00197DB1" w:rsidRDefault="002F5C93" w:rsidP="002F5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10:15-11:00</w:t>
            </w:r>
          </w:p>
        </w:tc>
        <w:tc>
          <w:tcPr>
            <w:tcW w:w="1361" w:type="dxa"/>
          </w:tcPr>
          <w:p w14:paraId="39FADE63" w14:textId="2958E893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A75D58" w14:textId="48EDBA76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İtfaiyecilik ve</w:t>
            </w:r>
          </w:p>
          <w:p w14:paraId="15B4C0C1" w14:textId="73C572E3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Yangın Güv.Giriş</w:t>
            </w:r>
          </w:p>
          <w:p w14:paraId="5253600A" w14:textId="2BF58B0C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68324445" w14:textId="337D8F36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 xml:space="preserve">YILDIZ </w:t>
            </w:r>
          </w:p>
        </w:tc>
        <w:tc>
          <w:tcPr>
            <w:tcW w:w="1984" w:type="dxa"/>
          </w:tcPr>
          <w:p w14:paraId="21BF5570" w14:textId="5BEC4E69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Antrenman</w:t>
            </w:r>
          </w:p>
          <w:p w14:paraId="443D688D" w14:textId="06873796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6B71EFC5" w14:textId="50CA76C2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DB1">
              <w:rPr>
                <w:rFonts w:ascii="Times New Roman" w:hAnsi="Times New Roman" w:cs="Times New Roman"/>
                <w:sz w:val="18"/>
                <w:szCs w:val="18"/>
              </w:rPr>
              <w:t>Sebati KAYA</w:t>
            </w:r>
          </w:p>
        </w:tc>
        <w:tc>
          <w:tcPr>
            <w:tcW w:w="1843" w:type="dxa"/>
          </w:tcPr>
          <w:p w14:paraId="5C22F373" w14:textId="4BAA5553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İtfaiye Araç ve</w:t>
            </w:r>
          </w:p>
          <w:p w14:paraId="43E271F9" w14:textId="6F66BD13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Malzeme Bilgisi</w:t>
            </w:r>
          </w:p>
          <w:p w14:paraId="0D083734" w14:textId="3A6BCA84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586" w:type="dxa"/>
          </w:tcPr>
          <w:p w14:paraId="70E49482" w14:textId="77777777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Temel Strüktür</w:t>
            </w:r>
          </w:p>
          <w:p w14:paraId="0C22256F" w14:textId="77777777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ve Yapı Bilgisi</w:t>
            </w:r>
          </w:p>
          <w:p w14:paraId="0F3A8941" w14:textId="1502BD83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Arş. Gör. Dr. Elif YAPRAK BAŞARAN</w:t>
            </w:r>
          </w:p>
        </w:tc>
      </w:tr>
      <w:tr w:rsidR="002F5C93" w:rsidRPr="008B0DA8" w14:paraId="1C2105E3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2BC9EE80" w14:textId="6A068A69" w:rsidR="002F5C93" w:rsidRPr="00197DB1" w:rsidRDefault="002F5C93" w:rsidP="002F5C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11:15-12:00</w:t>
            </w:r>
          </w:p>
        </w:tc>
        <w:tc>
          <w:tcPr>
            <w:tcW w:w="1361" w:type="dxa"/>
          </w:tcPr>
          <w:p w14:paraId="7CCF756B" w14:textId="52DF2379" w:rsidR="002F5C93" w:rsidRPr="00197DB1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797443" w14:textId="0695487C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İtfaiyecilik ve</w:t>
            </w:r>
          </w:p>
          <w:p w14:paraId="626DEACE" w14:textId="50013758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Yangın Güv.Giriş</w:t>
            </w:r>
          </w:p>
          <w:p w14:paraId="2DD5D114" w14:textId="0EFC7C98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3DD890AB" w14:textId="5A52A018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984" w:type="dxa"/>
          </w:tcPr>
          <w:p w14:paraId="3832C145" w14:textId="2BAC59CD" w:rsidR="002F5C93" w:rsidRPr="008B0DA8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5E5FB2" w14:textId="4BF1FEB3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İtfaiye Araç ve</w:t>
            </w:r>
          </w:p>
          <w:p w14:paraId="738A0B73" w14:textId="7561E8EB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Malzeme Bilgisi</w:t>
            </w:r>
          </w:p>
          <w:p w14:paraId="0E2D430B" w14:textId="769B3552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586" w:type="dxa"/>
          </w:tcPr>
          <w:p w14:paraId="252D082F" w14:textId="77777777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Temel Strüktür</w:t>
            </w:r>
          </w:p>
          <w:p w14:paraId="4B9FB263" w14:textId="77777777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ve Yapı Bilgisi</w:t>
            </w:r>
          </w:p>
          <w:p w14:paraId="7971C1B4" w14:textId="488B6C76" w:rsidR="002F5C93" w:rsidRPr="005861FF" w:rsidRDefault="002F5C93" w:rsidP="002F5C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Arş. Gör. Dr. Elif YAPRAK BAŞARAN</w:t>
            </w:r>
          </w:p>
        </w:tc>
      </w:tr>
      <w:tr w:rsidR="003C6BFC" w:rsidRPr="008B0DA8" w14:paraId="1D8F449A" w14:textId="77777777" w:rsidTr="00340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39EB93BB" w14:textId="526799CC" w:rsidR="003C6BFC" w:rsidRPr="00197DB1" w:rsidRDefault="00197DB1" w:rsidP="003C6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ÖĞLE ARASI</w:t>
            </w:r>
          </w:p>
        </w:tc>
      </w:tr>
      <w:tr w:rsidR="00542D0E" w:rsidRPr="008B0DA8" w14:paraId="2F000762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1C478F5B" w14:textId="344B58E9" w:rsidR="00542D0E" w:rsidRPr="00197DB1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13:15-14:00</w:t>
            </w:r>
          </w:p>
        </w:tc>
        <w:tc>
          <w:tcPr>
            <w:tcW w:w="1361" w:type="dxa"/>
          </w:tcPr>
          <w:p w14:paraId="00534D82" w14:textId="2A47798E" w:rsidR="00542D0E" w:rsidRPr="00197DB1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89A1F6" w14:textId="1B4695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Arama Kurtarma Araç ve Malzeme Bilgisi II</w:t>
            </w:r>
          </w:p>
          <w:p w14:paraId="16D13797" w14:textId="1F66C0F1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984" w:type="dxa"/>
          </w:tcPr>
          <w:p w14:paraId="535F0D4C" w14:textId="787034FD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 xml:space="preserve">Liderlik </w:t>
            </w:r>
          </w:p>
          <w:p w14:paraId="008DFEB2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Mustafa</w:t>
            </w:r>
          </w:p>
          <w:p w14:paraId="734E5AA5" w14:textId="62709D39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TOPER</w:t>
            </w:r>
          </w:p>
        </w:tc>
        <w:tc>
          <w:tcPr>
            <w:tcW w:w="1843" w:type="dxa"/>
          </w:tcPr>
          <w:p w14:paraId="1FF85C64" w14:textId="11288729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22B6FA9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İlk Yardım</w:t>
            </w:r>
          </w:p>
          <w:p w14:paraId="37678A80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Doç.Dr. Tuba</w:t>
            </w:r>
          </w:p>
          <w:p w14:paraId="15FD3C53" w14:textId="1A391DC1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KARABEY</w:t>
            </w:r>
          </w:p>
        </w:tc>
      </w:tr>
      <w:tr w:rsidR="00542D0E" w:rsidRPr="008B0DA8" w14:paraId="3BCAA53D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2F27FC2A" w14:textId="430A401B" w:rsidR="00542D0E" w:rsidRPr="00197DB1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14:15-15:00</w:t>
            </w:r>
          </w:p>
        </w:tc>
        <w:tc>
          <w:tcPr>
            <w:tcW w:w="1361" w:type="dxa"/>
          </w:tcPr>
          <w:p w14:paraId="2C01AEA0" w14:textId="130F0E1C" w:rsidR="00542D0E" w:rsidRPr="00197DB1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A14D25" w14:textId="01608842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Arama Kurtarma Araç ve Malzeme Bilgisi II</w:t>
            </w:r>
          </w:p>
          <w:p w14:paraId="57950205" w14:textId="001F757E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984" w:type="dxa"/>
          </w:tcPr>
          <w:p w14:paraId="154C7425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Liderlik</w:t>
            </w:r>
          </w:p>
          <w:p w14:paraId="3110659E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Mustafa</w:t>
            </w:r>
          </w:p>
          <w:p w14:paraId="0A7B681D" w14:textId="5D171E63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TOPER</w:t>
            </w:r>
          </w:p>
        </w:tc>
        <w:tc>
          <w:tcPr>
            <w:tcW w:w="1843" w:type="dxa"/>
          </w:tcPr>
          <w:p w14:paraId="3B55E266" w14:textId="5AD5E5D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C373302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İlk Yardım</w:t>
            </w:r>
          </w:p>
          <w:p w14:paraId="0CAC888E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Doç.Dr. Tuba</w:t>
            </w:r>
          </w:p>
          <w:p w14:paraId="68DB2FEE" w14:textId="51FF653C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KARABEY</w:t>
            </w:r>
          </w:p>
        </w:tc>
      </w:tr>
      <w:tr w:rsidR="00542D0E" w:rsidRPr="008B0DA8" w14:paraId="39696750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6831DE96" w14:textId="58C5068E" w:rsidR="00542D0E" w:rsidRPr="00197DB1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15:15-16:00</w:t>
            </w:r>
          </w:p>
        </w:tc>
        <w:tc>
          <w:tcPr>
            <w:tcW w:w="1361" w:type="dxa"/>
          </w:tcPr>
          <w:p w14:paraId="5C3520FE" w14:textId="439D13A0" w:rsidR="00542D0E" w:rsidRPr="00197DB1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9AA68C" w14:textId="3FDDECF9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Arama Kurtarma Araç ve Malzeme Bilgisi II</w:t>
            </w:r>
          </w:p>
          <w:p w14:paraId="7D3F9DD1" w14:textId="426B2ACE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984" w:type="dxa"/>
          </w:tcPr>
          <w:p w14:paraId="5AF59A73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Liderlik</w:t>
            </w:r>
          </w:p>
          <w:p w14:paraId="1B33097E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Mustafa</w:t>
            </w:r>
          </w:p>
          <w:p w14:paraId="0C964A33" w14:textId="0FFFE6D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TOPER</w:t>
            </w:r>
          </w:p>
        </w:tc>
        <w:tc>
          <w:tcPr>
            <w:tcW w:w="1843" w:type="dxa"/>
          </w:tcPr>
          <w:p w14:paraId="7CA92FF6" w14:textId="5ADF60EA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4DDB8ABC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İlk Yardım</w:t>
            </w:r>
          </w:p>
          <w:p w14:paraId="7A662343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Doç.Dr. Tuba</w:t>
            </w:r>
          </w:p>
          <w:p w14:paraId="01A1DB5E" w14:textId="3B63C0CB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KARABEY</w:t>
            </w:r>
          </w:p>
        </w:tc>
      </w:tr>
      <w:tr w:rsidR="00542D0E" w:rsidRPr="008B0DA8" w14:paraId="62269E67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3F2D33F9" w14:textId="2780DF7A" w:rsidR="00542D0E" w:rsidRPr="00197DB1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97DB1">
              <w:rPr>
                <w:rFonts w:ascii="Times New Roman" w:hAnsi="Times New Roman" w:cs="Times New Roman"/>
                <w:color w:val="000000" w:themeColor="text1"/>
              </w:rPr>
              <w:t>16:15-17:00</w:t>
            </w:r>
          </w:p>
        </w:tc>
        <w:tc>
          <w:tcPr>
            <w:tcW w:w="1361" w:type="dxa"/>
          </w:tcPr>
          <w:p w14:paraId="442FA2C3" w14:textId="20AB2A1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83DB5E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839EC2" w14:textId="77777777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6E4AD3" w14:textId="6FBCAB35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</w:tcPr>
          <w:p w14:paraId="65394C07" w14:textId="2A457209" w:rsidR="00542D0E" w:rsidRPr="005861FF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2D0E" w:rsidRPr="008B0DA8" w14:paraId="6EC11B70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76599240" w14:textId="0742203D" w:rsidR="00542D0E" w:rsidRPr="008B0DA8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21:00-21:45</w:t>
            </w:r>
          </w:p>
        </w:tc>
        <w:tc>
          <w:tcPr>
            <w:tcW w:w="1361" w:type="dxa"/>
          </w:tcPr>
          <w:p w14:paraId="654C8594" w14:textId="7777777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D60FF" w14:textId="7777777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EF57E" w14:textId="645BEA98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CCE154" w14:textId="3400F3E9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2ED2569" w14:textId="3D3E01E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42D0E" w:rsidRPr="008B0DA8" w14:paraId="20707B10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01467FEB" w14:textId="1D3F10F9" w:rsidR="00542D0E" w:rsidRPr="008B0DA8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2200-22:45</w:t>
            </w:r>
          </w:p>
        </w:tc>
        <w:tc>
          <w:tcPr>
            <w:tcW w:w="1361" w:type="dxa"/>
          </w:tcPr>
          <w:p w14:paraId="08A600F6" w14:textId="7777777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7FA5BF" w14:textId="7777777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068790" w14:textId="3543B4C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8B6227" w14:textId="65828CC1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</w:tcPr>
          <w:p w14:paraId="2A41268B" w14:textId="0EDBD9C8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42D0E" w:rsidRPr="008B0DA8" w14:paraId="31CABEF9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162DE31E" w14:textId="4AD5D7C9" w:rsidR="00542D0E" w:rsidRPr="008B0DA8" w:rsidRDefault="00542D0E" w:rsidP="00542D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23:00-23:45</w:t>
            </w:r>
          </w:p>
        </w:tc>
        <w:tc>
          <w:tcPr>
            <w:tcW w:w="1361" w:type="dxa"/>
          </w:tcPr>
          <w:p w14:paraId="796EA241" w14:textId="7777777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5385D6" w14:textId="77777777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421DB6" w14:textId="017B1981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7AA716" w14:textId="5C5EBE59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6" w:type="dxa"/>
          </w:tcPr>
          <w:p w14:paraId="1E68B3E9" w14:textId="233E7F7C" w:rsidR="00542D0E" w:rsidRPr="008B0DA8" w:rsidRDefault="00542D0E" w:rsidP="0054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9CE00BB" w14:textId="77777777" w:rsidR="009E4944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EFEF98C" w14:textId="77777777" w:rsidR="009E4944" w:rsidRPr="00632E43" w:rsidRDefault="009E4944" w:rsidP="009E4944">
      <w:pPr>
        <w:rPr>
          <w:rFonts w:ascii="Times New Roman" w:hAnsi="Times New Roman" w:cs="Times New Roman"/>
          <w:color w:val="000000" w:themeColor="text1"/>
        </w:rPr>
      </w:pPr>
      <w:r w:rsidRPr="00632E43">
        <w:rPr>
          <w:rFonts w:ascii="Times New Roman" w:hAnsi="Times New Roman" w:cs="Times New Roman"/>
          <w:color w:val="000000" w:themeColor="text1"/>
        </w:rPr>
        <w:br w:type="page"/>
      </w:r>
    </w:p>
    <w:p w14:paraId="46B85430" w14:textId="77777777" w:rsidR="009E4944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KlavuzTablo1Ak-Vurgu1"/>
        <w:tblW w:w="9803" w:type="dxa"/>
        <w:tblInd w:w="-147" w:type="dxa"/>
        <w:tblLook w:val="04A0" w:firstRow="1" w:lastRow="0" w:firstColumn="1" w:lastColumn="0" w:noHBand="0" w:noVBand="1"/>
      </w:tblPr>
      <w:tblGrid>
        <w:gridCol w:w="1430"/>
        <w:gridCol w:w="1689"/>
        <w:gridCol w:w="1843"/>
        <w:gridCol w:w="1821"/>
        <w:gridCol w:w="1723"/>
        <w:gridCol w:w="1297"/>
      </w:tblGrid>
      <w:tr w:rsidR="00632E43" w:rsidRPr="00632E43" w14:paraId="350159FB" w14:textId="77777777" w:rsidTr="005B7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288297AC" w14:textId="1C74CD77" w:rsidR="009E4944" w:rsidRPr="00641CE7" w:rsidRDefault="009E4944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80606958"/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SINIF </w:t>
            </w:r>
            <w:r w:rsidR="008D2924"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BAHAR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DÖNEMİ DERS PROGRAMI</w:t>
            </w:r>
          </w:p>
        </w:tc>
      </w:tr>
      <w:tr w:rsidR="008D2924" w:rsidRPr="00632E43" w14:paraId="215E4730" w14:textId="77777777" w:rsidTr="005B7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6426036D" w14:textId="14EB49D4" w:rsidR="008D2924" w:rsidRPr="00641CE7" w:rsidRDefault="008D2924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DERSLİK 217</w:t>
            </w:r>
          </w:p>
        </w:tc>
      </w:tr>
      <w:tr w:rsidR="00632E43" w:rsidRPr="00632E43" w14:paraId="25AAA1A3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0FE5CA61" w14:textId="77777777" w:rsidR="009E4944" w:rsidRPr="00632E43" w:rsidRDefault="009E4944" w:rsidP="005B75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9" w:type="dxa"/>
          </w:tcPr>
          <w:p w14:paraId="7D9196B1" w14:textId="77777777" w:rsidR="009E4944" w:rsidRPr="00641CE7" w:rsidRDefault="009E4944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1843" w:type="dxa"/>
          </w:tcPr>
          <w:p w14:paraId="554F11FD" w14:textId="77777777" w:rsidR="009E4944" w:rsidRPr="00641CE7" w:rsidRDefault="009E4944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Salı</w:t>
            </w:r>
          </w:p>
        </w:tc>
        <w:tc>
          <w:tcPr>
            <w:tcW w:w="1821" w:type="dxa"/>
          </w:tcPr>
          <w:p w14:paraId="55720355" w14:textId="77777777" w:rsidR="009E4944" w:rsidRPr="00641CE7" w:rsidRDefault="009E4944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723" w:type="dxa"/>
          </w:tcPr>
          <w:p w14:paraId="11F6A75A" w14:textId="77777777" w:rsidR="009E4944" w:rsidRPr="00641CE7" w:rsidRDefault="009E4944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297" w:type="dxa"/>
          </w:tcPr>
          <w:p w14:paraId="3E7EE882" w14:textId="77777777" w:rsidR="009E4944" w:rsidRPr="00641CE7" w:rsidRDefault="009E4944" w:rsidP="005B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632E43" w:rsidRPr="00632E43" w14:paraId="3BA3831C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1E07BEF6" w14:textId="77777777" w:rsidR="00254299" w:rsidRPr="00641CE7" w:rsidRDefault="00254299" w:rsidP="002542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08:15-09:00</w:t>
            </w:r>
          </w:p>
        </w:tc>
        <w:tc>
          <w:tcPr>
            <w:tcW w:w="1689" w:type="dxa"/>
          </w:tcPr>
          <w:p w14:paraId="2A35A78E" w14:textId="77777777" w:rsidR="00254299" w:rsidRPr="00632E43" w:rsidRDefault="00254299" w:rsidP="0025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6769B14D" w14:textId="77777777" w:rsidR="00254299" w:rsidRPr="00632E43" w:rsidRDefault="00254299" w:rsidP="0025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</w:tcPr>
          <w:p w14:paraId="5CC3B216" w14:textId="13573DD1" w:rsidR="00254299" w:rsidRPr="00632E43" w:rsidRDefault="00254299" w:rsidP="0025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3" w:type="dxa"/>
          </w:tcPr>
          <w:p w14:paraId="5A93CB09" w14:textId="5ED1166C" w:rsidR="00254299" w:rsidRPr="00632E43" w:rsidRDefault="00254299" w:rsidP="0025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7" w:type="dxa"/>
          </w:tcPr>
          <w:p w14:paraId="72E0F853" w14:textId="0E2D165C" w:rsidR="00254299" w:rsidRPr="00632E43" w:rsidRDefault="00254299" w:rsidP="00254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12B4" w:rsidRPr="00632E43" w14:paraId="4746BD30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0AE9A5DD" w14:textId="77777777" w:rsidR="00C512B4" w:rsidRPr="00641CE7" w:rsidRDefault="00C512B4" w:rsidP="00C51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09:15-10:00</w:t>
            </w:r>
          </w:p>
        </w:tc>
        <w:tc>
          <w:tcPr>
            <w:tcW w:w="1689" w:type="dxa"/>
          </w:tcPr>
          <w:p w14:paraId="55EB0C59" w14:textId="78B7CA3E" w:rsidR="00C512B4" w:rsidRPr="00641CE7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Elektrik</w:t>
            </w:r>
          </w:p>
          <w:p w14:paraId="3545A101" w14:textId="70E39F59" w:rsidR="00C512B4" w:rsidRPr="00641CE7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Tesisatı Bilgisi</w:t>
            </w:r>
          </w:p>
          <w:p w14:paraId="4B3E61B4" w14:textId="281C4CCF" w:rsidR="00C512B4" w:rsidRPr="00641CE7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</w:t>
            </w:r>
            <w:r w:rsidR="00AD76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Gör.</w:t>
            </w:r>
            <w:r w:rsidR="00AD76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Murat</w:t>
            </w:r>
          </w:p>
          <w:p w14:paraId="408CB6D9" w14:textId="33371507" w:rsidR="00C512B4" w:rsidRPr="00641CE7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UĞURLU</w:t>
            </w:r>
          </w:p>
        </w:tc>
        <w:tc>
          <w:tcPr>
            <w:tcW w:w="1843" w:type="dxa"/>
          </w:tcPr>
          <w:p w14:paraId="58CBCDF9" w14:textId="2A162B2D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Kimyasal</w:t>
            </w:r>
          </w:p>
          <w:p w14:paraId="1DA9BAAD" w14:textId="52B05A3F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Biyolojik</w:t>
            </w:r>
          </w:p>
          <w:p w14:paraId="136B43EF" w14:textId="05CD2141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Radyolojik</w:t>
            </w:r>
          </w:p>
          <w:p w14:paraId="1519ED70" w14:textId="673DC4F2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Nükleer</w:t>
            </w:r>
          </w:p>
          <w:p w14:paraId="1EB68B5A" w14:textId="2E426B1A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Tehditler</w:t>
            </w:r>
          </w:p>
          <w:p w14:paraId="714F7912" w14:textId="5C0CAEDF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21" w:type="dxa"/>
          </w:tcPr>
          <w:p w14:paraId="10E4AA5E" w14:textId="69359625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</w:tcPr>
          <w:p w14:paraId="0CAD7D81" w14:textId="5A8B8863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  <w:p w14:paraId="76B475FB" w14:textId="391DA62A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2F689152" w14:textId="041F2043" w:rsidR="00C512B4" w:rsidRPr="005861F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</w:t>
            </w:r>
          </w:p>
        </w:tc>
        <w:tc>
          <w:tcPr>
            <w:tcW w:w="1297" w:type="dxa"/>
          </w:tcPr>
          <w:p w14:paraId="599BC0F8" w14:textId="67251B3D" w:rsidR="00C512B4" w:rsidRPr="008D243F" w:rsidRDefault="00C512B4" w:rsidP="00C51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5673" w:rsidRPr="00632E43" w14:paraId="6AD30D4C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7FD4C522" w14:textId="77777777" w:rsidR="00445673" w:rsidRPr="00641CE7" w:rsidRDefault="00445673" w:rsidP="004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10:15-11:00</w:t>
            </w:r>
          </w:p>
        </w:tc>
        <w:tc>
          <w:tcPr>
            <w:tcW w:w="1689" w:type="dxa"/>
          </w:tcPr>
          <w:p w14:paraId="213A980B" w14:textId="3B351057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Elektrik</w:t>
            </w:r>
          </w:p>
          <w:p w14:paraId="5FE7B210" w14:textId="61CE2F52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Tesisatı Bilgisi</w:t>
            </w:r>
          </w:p>
          <w:p w14:paraId="56A7085F" w14:textId="34E9A884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Murat</w:t>
            </w:r>
          </w:p>
          <w:p w14:paraId="209B9C5E" w14:textId="60F90851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UĞURLU</w:t>
            </w:r>
          </w:p>
        </w:tc>
        <w:tc>
          <w:tcPr>
            <w:tcW w:w="1843" w:type="dxa"/>
          </w:tcPr>
          <w:p w14:paraId="24685F32" w14:textId="0ACE7D2C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Kimyasal</w:t>
            </w:r>
          </w:p>
          <w:p w14:paraId="5318D130" w14:textId="7F27AA7C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Biyolojik</w:t>
            </w:r>
          </w:p>
          <w:p w14:paraId="7A1DF7F9" w14:textId="19EC88A8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Radyolojik</w:t>
            </w:r>
          </w:p>
          <w:p w14:paraId="6ABF0DFB" w14:textId="0A781272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Nükleer</w:t>
            </w:r>
          </w:p>
          <w:p w14:paraId="3E884035" w14:textId="2BF329FE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Tehditler</w:t>
            </w:r>
          </w:p>
          <w:p w14:paraId="0CCA9519" w14:textId="0C140BEC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821" w:type="dxa"/>
          </w:tcPr>
          <w:p w14:paraId="0F271D50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Kampçılık</w:t>
            </w:r>
          </w:p>
          <w:p w14:paraId="52C6967B" w14:textId="677B30D5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</w:t>
            </w:r>
            <w:r w:rsidR="00AD76DC" w:rsidRPr="005861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Gör.</w:t>
            </w:r>
            <w:r w:rsidR="00AD76DC" w:rsidRPr="005861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İlkay YAZARER</w:t>
            </w:r>
          </w:p>
        </w:tc>
        <w:tc>
          <w:tcPr>
            <w:tcW w:w="1723" w:type="dxa"/>
          </w:tcPr>
          <w:p w14:paraId="64C53330" w14:textId="28909EA4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  <w:p w14:paraId="7C499DAA" w14:textId="529D2DFC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2787C194" w14:textId="2F326BCF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</w:t>
            </w:r>
          </w:p>
        </w:tc>
        <w:tc>
          <w:tcPr>
            <w:tcW w:w="1297" w:type="dxa"/>
          </w:tcPr>
          <w:p w14:paraId="1E1A1CE4" w14:textId="1592D4CB" w:rsidR="00445673" w:rsidRPr="008D243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5673" w:rsidRPr="00632E43" w14:paraId="228CACD7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3DB21ED6" w14:textId="77777777" w:rsidR="00445673" w:rsidRPr="00641CE7" w:rsidRDefault="00445673" w:rsidP="004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11:15-12:00</w:t>
            </w:r>
          </w:p>
        </w:tc>
        <w:tc>
          <w:tcPr>
            <w:tcW w:w="1689" w:type="dxa"/>
          </w:tcPr>
          <w:p w14:paraId="4156D394" w14:textId="467E2896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Elektrik</w:t>
            </w:r>
          </w:p>
          <w:p w14:paraId="3AFFA790" w14:textId="0AA8F2CB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Tesisatı Bilgisi</w:t>
            </w:r>
          </w:p>
          <w:p w14:paraId="7CCC0E22" w14:textId="12A0007E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</w:t>
            </w:r>
            <w:r w:rsidR="00AD76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Gör.</w:t>
            </w:r>
            <w:r w:rsidR="00AD76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Murat</w:t>
            </w:r>
          </w:p>
          <w:p w14:paraId="7555C5E4" w14:textId="3B4731DA" w:rsidR="00445673" w:rsidRPr="00641CE7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UĞURLU</w:t>
            </w:r>
          </w:p>
        </w:tc>
        <w:tc>
          <w:tcPr>
            <w:tcW w:w="1843" w:type="dxa"/>
          </w:tcPr>
          <w:p w14:paraId="2C6A40EC" w14:textId="28D88495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Kimyasal</w:t>
            </w:r>
          </w:p>
          <w:p w14:paraId="03496F2F" w14:textId="11FF139D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Biyolojik</w:t>
            </w:r>
          </w:p>
          <w:p w14:paraId="333B228F" w14:textId="766C192F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Radyolojik</w:t>
            </w:r>
          </w:p>
          <w:p w14:paraId="7EA9A289" w14:textId="57E3A8B5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Nükleer</w:t>
            </w:r>
          </w:p>
          <w:p w14:paraId="4CCD69C4" w14:textId="540CD9E6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Tehditler</w:t>
            </w:r>
          </w:p>
          <w:p w14:paraId="7695A6F9" w14:textId="7F5F51C0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 EL</w:t>
            </w:r>
          </w:p>
        </w:tc>
        <w:tc>
          <w:tcPr>
            <w:tcW w:w="1821" w:type="dxa"/>
          </w:tcPr>
          <w:p w14:paraId="07130C67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Kampçılık</w:t>
            </w:r>
          </w:p>
          <w:p w14:paraId="66339511" w14:textId="00CF7F1F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İlkay YAZARER</w:t>
            </w:r>
          </w:p>
        </w:tc>
        <w:tc>
          <w:tcPr>
            <w:tcW w:w="1723" w:type="dxa"/>
          </w:tcPr>
          <w:p w14:paraId="4A52C765" w14:textId="061E2CA9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  <w:p w14:paraId="64B8486D" w14:textId="792EF3FD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63EA9BB1" w14:textId="0CBF7C88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</w:t>
            </w:r>
          </w:p>
        </w:tc>
        <w:tc>
          <w:tcPr>
            <w:tcW w:w="1297" w:type="dxa"/>
          </w:tcPr>
          <w:p w14:paraId="3A63D26F" w14:textId="77777777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5673" w:rsidRPr="00632E43" w14:paraId="770756CE" w14:textId="77777777" w:rsidTr="005B7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09CF76A5" w14:textId="77777777" w:rsidR="00445673" w:rsidRPr="005861FF" w:rsidRDefault="00445673" w:rsidP="00445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FF"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445673" w:rsidRPr="00632E43" w14:paraId="0BC2D201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6F9A05E2" w14:textId="77777777" w:rsidR="00445673" w:rsidRPr="00641CE7" w:rsidRDefault="00445673" w:rsidP="004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13:15-14:00</w:t>
            </w:r>
          </w:p>
        </w:tc>
        <w:tc>
          <w:tcPr>
            <w:tcW w:w="1689" w:type="dxa"/>
          </w:tcPr>
          <w:p w14:paraId="02E0A26C" w14:textId="06D032E2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7C5763" w14:textId="41F045E8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Afet ve Acil</w:t>
            </w:r>
          </w:p>
          <w:p w14:paraId="7D313FA3" w14:textId="2C9A5E5B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Durum</w:t>
            </w:r>
          </w:p>
          <w:p w14:paraId="656345C6" w14:textId="7EF8B86F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Mevzuatı</w:t>
            </w:r>
          </w:p>
          <w:p w14:paraId="2C78BCFC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7EC3AB53" w14:textId="2EF6D349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821" w:type="dxa"/>
          </w:tcPr>
          <w:p w14:paraId="26310AF0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Coğrafi Bilgi</w:t>
            </w:r>
          </w:p>
          <w:p w14:paraId="427D5521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Sistemleri ve Harita</w:t>
            </w:r>
          </w:p>
          <w:p w14:paraId="5D37B8D0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339081CC" w14:textId="21078635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Abdullah H. İNCEKARA</w:t>
            </w:r>
          </w:p>
        </w:tc>
        <w:tc>
          <w:tcPr>
            <w:tcW w:w="1723" w:type="dxa"/>
          </w:tcPr>
          <w:p w14:paraId="7153860E" w14:textId="22BDC592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Doğada Arama ve</w:t>
            </w:r>
          </w:p>
          <w:p w14:paraId="2C4ABDEC" w14:textId="4B67BAB9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Kurtarma Teknikleri</w:t>
            </w:r>
          </w:p>
          <w:p w14:paraId="49D03637" w14:textId="4A64E3DF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 YILDIZ</w:t>
            </w: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97" w:type="dxa"/>
          </w:tcPr>
          <w:p w14:paraId="53BCC448" w14:textId="0C3346B7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5673" w:rsidRPr="00632E43" w14:paraId="53334C37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4BFF2DA7" w14:textId="77777777" w:rsidR="00445673" w:rsidRPr="00641CE7" w:rsidRDefault="00445673" w:rsidP="004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14:15-15:00</w:t>
            </w:r>
          </w:p>
        </w:tc>
        <w:tc>
          <w:tcPr>
            <w:tcW w:w="1689" w:type="dxa"/>
          </w:tcPr>
          <w:p w14:paraId="17874FD7" w14:textId="7C3CAC97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3E33B2" w14:textId="320CB70E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Afet ve Acil</w:t>
            </w:r>
          </w:p>
          <w:p w14:paraId="4D522CF9" w14:textId="5D25392B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Durum</w:t>
            </w:r>
          </w:p>
          <w:p w14:paraId="64942937" w14:textId="73A29440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Mevzuatı</w:t>
            </w:r>
          </w:p>
          <w:p w14:paraId="22FE1E3D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3D0E9B5C" w14:textId="09DADC49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821" w:type="dxa"/>
          </w:tcPr>
          <w:p w14:paraId="19B75C30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Coğrafi Bilgi</w:t>
            </w:r>
          </w:p>
          <w:p w14:paraId="2A584ED1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Sistemleri ve Harita</w:t>
            </w:r>
          </w:p>
          <w:p w14:paraId="18D4764E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746AF15C" w14:textId="0BFE3269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Abdullah H. İNCEKARA</w:t>
            </w:r>
          </w:p>
        </w:tc>
        <w:tc>
          <w:tcPr>
            <w:tcW w:w="1723" w:type="dxa"/>
          </w:tcPr>
          <w:p w14:paraId="5E146D65" w14:textId="691398DB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Doğada Arama ve</w:t>
            </w:r>
          </w:p>
          <w:p w14:paraId="50B5AF15" w14:textId="0EDA6028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Kurtarma Teknikleri</w:t>
            </w:r>
          </w:p>
          <w:p w14:paraId="45BA4790" w14:textId="650A87FA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 YILDIZ</w:t>
            </w:r>
          </w:p>
        </w:tc>
        <w:tc>
          <w:tcPr>
            <w:tcW w:w="1297" w:type="dxa"/>
          </w:tcPr>
          <w:p w14:paraId="165843F2" w14:textId="262C9933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5673" w:rsidRPr="00632E43" w14:paraId="29229AEF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71FFC7BF" w14:textId="77777777" w:rsidR="00445673" w:rsidRPr="00641CE7" w:rsidRDefault="00445673" w:rsidP="004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15:15-16:00</w:t>
            </w:r>
          </w:p>
        </w:tc>
        <w:tc>
          <w:tcPr>
            <w:tcW w:w="1689" w:type="dxa"/>
          </w:tcPr>
          <w:p w14:paraId="7C9EEE8F" w14:textId="3AF546AA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B3B33F" w14:textId="5BA19CCF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Afet ve Acil</w:t>
            </w:r>
          </w:p>
          <w:p w14:paraId="53F063B6" w14:textId="1D4F9874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Durum</w:t>
            </w:r>
          </w:p>
          <w:p w14:paraId="482E1635" w14:textId="1F2AC6EE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Mevzuatı</w:t>
            </w:r>
          </w:p>
          <w:p w14:paraId="2B16C7F8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7832CDAC" w14:textId="24025155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821" w:type="dxa"/>
          </w:tcPr>
          <w:p w14:paraId="03A4F569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Coğrafi Bilgi</w:t>
            </w:r>
          </w:p>
          <w:p w14:paraId="6A676454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Sistemleri ve Harita</w:t>
            </w:r>
          </w:p>
          <w:p w14:paraId="1B80EAA5" w14:textId="7777777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500924B6" w14:textId="11583017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Abdullah H. İNCEKARA</w:t>
            </w:r>
          </w:p>
        </w:tc>
        <w:tc>
          <w:tcPr>
            <w:tcW w:w="1723" w:type="dxa"/>
          </w:tcPr>
          <w:p w14:paraId="09DBC058" w14:textId="7A37CFA6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Doğada Arama ve</w:t>
            </w:r>
          </w:p>
          <w:p w14:paraId="4E6EA804" w14:textId="452AA5A4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Kurtarma Teknikleri</w:t>
            </w:r>
          </w:p>
          <w:p w14:paraId="09D2433F" w14:textId="06307633" w:rsidR="00445673" w:rsidRPr="005861FF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Mustafa YILDIZ</w:t>
            </w:r>
          </w:p>
        </w:tc>
        <w:tc>
          <w:tcPr>
            <w:tcW w:w="1297" w:type="dxa"/>
          </w:tcPr>
          <w:p w14:paraId="626A754B" w14:textId="17FDEE48" w:rsidR="00445673" w:rsidRPr="00DF6AB4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5673" w:rsidRPr="00632E43" w14:paraId="22A1BCB2" w14:textId="77777777" w:rsidTr="00641C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14:paraId="2F9E90C0" w14:textId="77777777" w:rsidR="00445673" w:rsidRPr="00641CE7" w:rsidRDefault="00445673" w:rsidP="004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16:15-17:00</w:t>
            </w:r>
          </w:p>
        </w:tc>
        <w:tc>
          <w:tcPr>
            <w:tcW w:w="1689" w:type="dxa"/>
          </w:tcPr>
          <w:p w14:paraId="7123EBFD" w14:textId="6EA4CDF5" w:rsidR="00445673" w:rsidRPr="00632E43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0A214BBD" w14:textId="6346775B" w:rsidR="00445673" w:rsidRPr="00984DD9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A634AD5" w14:textId="02198837" w:rsidR="00445673" w:rsidRPr="00632E43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3" w:type="dxa"/>
          </w:tcPr>
          <w:p w14:paraId="0E3A9790" w14:textId="2E0BCAC8" w:rsidR="00445673" w:rsidRPr="00632E43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7" w:type="dxa"/>
          </w:tcPr>
          <w:p w14:paraId="78D51C0B" w14:textId="03AAEED7" w:rsidR="00445673" w:rsidRPr="00632E43" w:rsidRDefault="00445673" w:rsidP="00445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bookmarkEnd w:id="0"/>
    <w:p w14:paraId="3B91FC6F" w14:textId="0E8C7E45" w:rsidR="009E4944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32E43">
        <w:rPr>
          <w:rFonts w:ascii="Times New Roman" w:hAnsi="Times New Roman" w:cs="Times New Roman"/>
          <w:color w:val="000000" w:themeColor="text1"/>
        </w:rPr>
        <w:tab/>
      </w:r>
    </w:p>
    <w:p w14:paraId="6A8E0012" w14:textId="3B5A3A9B" w:rsidR="009E4944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32E43">
        <w:rPr>
          <w:rFonts w:ascii="Times New Roman" w:hAnsi="Times New Roman" w:cs="Times New Roman"/>
          <w:color w:val="000000" w:themeColor="text1"/>
        </w:rPr>
        <w:tab/>
      </w:r>
    </w:p>
    <w:p w14:paraId="1A384930" w14:textId="77777777" w:rsidR="00A71A99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2E43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0088E57C" w14:textId="77777777" w:rsidR="00A71A99" w:rsidRPr="00632E43" w:rsidRDefault="00A71A99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32E43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178DD883" w14:textId="77777777" w:rsidR="00A71A99" w:rsidRPr="00632E43" w:rsidRDefault="009E4944" w:rsidP="009E4944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632E43">
        <w:rPr>
          <w:rFonts w:ascii="Times New Roman" w:hAnsi="Times New Roman" w:cs="Times New Roman"/>
          <w:color w:val="000000" w:themeColor="text1"/>
        </w:rPr>
        <w:lastRenderedPageBreak/>
        <w:tab/>
      </w:r>
    </w:p>
    <w:tbl>
      <w:tblPr>
        <w:tblStyle w:val="KlavuzTablo1Ak-Vurgu1"/>
        <w:tblW w:w="9803" w:type="dxa"/>
        <w:tblInd w:w="-147" w:type="dxa"/>
        <w:tblLook w:val="04A0" w:firstRow="1" w:lastRow="0" w:firstColumn="1" w:lastColumn="0" w:noHBand="0" w:noVBand="1"/>
      </w:tblPr>
      <w:tblGrid>
        <w:gridCol w:w="1428"/>
        <w:gridCol w:w="1549"/>
        <w:gridCol w:w="1701"/>
        <w:gridCol w:w="1560"/>
        <w:gridCol w:w="1595"/>
        <w:gridCol w:w="1970"/>
      </w:tblGrid>
      <w:tr w:rsidR="00632E43" w:rsidRPr="00632E43" w14:paraId="2550882A" w14:textId="77777777" w:rsidTr="0031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37B7E81E" w14:textId="42EF651F" w:rsidR="00A71A99" w:rsidRPr="00641CE7" w:rsidRDefault="00A71A99" w:rsidP="00317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SINIF </w:t>
            </w:r>
            <w:r w:rsidR="00904024"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BAHAR </w:t>
            </w: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DÖNEMİ DERS PROGRAMI</w:t>
            </w:r>
          </w:p>
        </w:tc>
      </w:tr>
      <w:tr w:rsidR="0069446D" w:rsidRPr="00632E43" w14:paraId="295B58D6" w14:textId="77777777" w:rsidTr="00317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713C176B" w14:textId="78337AD5" w:rsidR="0069446D" w:rsidRPr="00641CE7" w:rsidRDefault="0069446D" w:rsidP="00317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2E43" w:rsidRPr="00632E43" w14:paraId="42922122" w14:textId="77777777" w:rsidTr="002B3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1D846EC1" w14:textId="77777777" w:rsidR="00A71A99" w:rsidRPr="00641CE7" w:rsidRDefault="00A71A99" w:rsidP="00317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C999E21" w14:textId="77777777" w:rsidR="00A71A99" w:rsidRPr="00641CE7" w:rsidRDefault="00A71A99" w:rsidP="00317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Pazartesi</w:t>
            </w:r>
          </w:p>
        </w:tc>
        <w:tc>
          <w:tcPr>
            <w:tcW w:w="1701" w:type="dxa"/>
          </w:tcPr>
          <w:p w14:paraId="2C5444C9" w14:textId="77777777" w:rsidR="00A71A99" w:rsidRPr="00641CE7" w:rsidRDefault="00A71A99" w:rsidP="00317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Salı</w:t>
            </w:r>
          </w:p>
        </w:tc>
        <w:tc>
          <w:tcPr>
            <w:tcW w:w="1560" w:type="dxa"/>
          </w:tcPr>
          <w:p w14:paraId="37DFA2F8" w14:textId="77777777" w:rsidR="00A71A99" w:rsidRPr="00641CE7" w:rsidRDefault="00A71A99" w:rsidP="00317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595" w:type="dxa"/>
          </w:tcPr>
          <w:p w14:paraId="197BD6AB" w14:textId="77777777" w:rsidR="00A71A99" w:rsidRPr="00641CE7" w:rsidRDefault="00A71A99" w:rsidP="00317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1970" w:type="dxa"/>
          </w:tcPr>
          <w:p w14:paraId="3EE7180B" w14:textId="77777777" w:rsidR="00A71A99" w:rsidRPr="00641CE7" w:rsidRDefault="00A71A99" w:rsidP="00317C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Cuma</w:t>
            </w:r>
          </w:p>
        </w:tc>
      </w:tr>
      <w:tr w:rsidR="00632E43" w:rsidRPr="00632E43" w14:paraId="75AB74A1" w14:textId="77777777" w:rsidTr="002B37DB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7B0DE599" w14:textId="77777777" w:rsidR="00AF0898" w:rsidRPr="00641CE7" w:rsidRDefault="00AF0898" w:rsidP="00AF0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08:15-09:00</w:t>
            </w:r>
          </w:p>
        </w:tc>
        <w:tc>
          <w:tcPr>
            <w:tcW w:w="1549" w:type="dxa"/>
          </w:tcPr>
          <w:p w14:paraId="5F2E0D06" w14:textId="743BC116" w:rsidR="00AF0898" w:rsidRPr="00632E43" w:rsidRDefault="00AF0898" w:rsidP="00AF0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B6957F" w14:textId="0B41EE89" w:rsidR="00AF0898" w:rsidRPr="00632E43" w:rsidRDefault="00AF0898" w:rsidP="00AF0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B91D558" w14:textId="77177E65" w:rsidR="00AF0898" w:rsidRPr="00632E43" w:rsidRDefault="00AF0898" w:rsidP="00AF0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5" w:type="dxa"/>
          </w:tcPr>
          <w:p w14:paraId="5CAF8DD3" w14:textId="28DD146B" w:rsidR="00AF0898" w:rsidRPr="00632E43" w:rsidRDefault="00AF0898" w:rsidP="00AF0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70" w:type="dxa"/>
          </w:tcPr>
          <w:p w14:paraId="27A164F9" w14:textId="52A1536C" w:rsidR="00AF0898" w:rsidRPr="00632E43" w:rsidRDefault="00AF0898" w:rsidP="00AF0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5040" w:rsidRPr="00632E43" w14:paraId="4169C361" w14:textId="77777777" w:rsidTr="002B3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4DA62BF7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09:15-10:00</w:t>
            </w:r>
          </w:p>
        </w:tc>
        <w:tc>
          <w:tcPr>
            <w:tcW w:w="1549" w:type="dxa"/>
          </w:tcPr>
          <w:p w14:paraId="73830981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Stres Yönetimi</w:t>
            </w:r>
          </w:p>
          <w:p w14:paraId="05107EB8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7AF176B9" w14:textId="64DA1F33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</w:t>
            </w:r>
          </w:p>
        </w:tc>
        <w:tc>
          <w:tcPr>
            <w:tcW w:w="1701" w:type="dxa"/>
          </w:tcPr>
          <w:p w14:paraId="432B226E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 II</w:t>
            </w:r>
          </w:p>
          <w:p w14:paraId="68D4AF93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1C6488CD" w14:textId="42607D88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 (ŞUBE 2)</w:t>
            </w:r>
          </w:p>
        </w:tc>
        <w:tc>
          <w:tcPr>
            <w:tcW w:w="1560" w:type="dxa"/>
          </w:tcPr>
          <w:p w14:paraId="7E5DCB9A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Yüzme</w:t>
            </w:r>
          </w:p>
          <w:p w14:paraId="57E0E209" w14:textId="511401C3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Doç.Dr.Hasan Erdem MUMCU</w:t>
            </w:r>
          </w:p>
        </w:tc>
        <w:tc>
          <w:tcPr>
            <w:tcW w:w="1595" w:type="dxa"/>
          </w:tcPr>
          <w:p w14:paraId="4B78362F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Afetlerde</w:t>
            </w:r>
          </w:p>
          <w:p w14:paraId="5DC3933F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İletişim ve</w:t>
            </w:r>
          </w:p>
          <w:p w14:paraId="32F4C07D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Amatör</w:t>
            </w:r>
          </w:p>
          <w:p w14:paraId="728944C3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Telsizcilik</w:t>
            </w:r>
          </w:p>
          <w:p w14:paraId="171FE660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2ED8211D" w14:textId="3DD5BC54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970" w:type="dxa"/>
          </w:tcPr>
          <w:p w14:paraId="5051111B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 II</w:t>
            </w:r>
          </w:p>
          <w:p w14:paraId="510A06CF" w14:textId="3CCA7EDE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  <w:p w14:paraId="72264674" w14:textId="08B4106A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(ŞUBE 3)</w:t>
            </w:r>
          </w:p>
        </w:tc>
      </w:tr>
      <w:tr w:rsidR="00075040" w:rsidRPr="00632E43" w14:paraId="032679FA" w14:textId="77777777" w:rsidTr="002B3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1179482B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10:15-11:00</w:t>
            </w:r>
          </w:p>
        </w:tc>
        <w:tc>
          <w:tcPr>
            <w:tcW w:w="1549" w:type="dxa"/>
          </w:tcPr>
          <w:p w14:paraId="1EEBD6E0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Stres Yönetimi</w:t>
            </w:r>
          </w:p>
          <w:p w14:paraId="589EFFB4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4285AE06" w14:textId="66C47C4C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</w:t>
            </w:r>
          </w:p>
        </w:tc>
        <w:tc>
          <w:tcPr>
            <w:tcW w:w="1701" w:type="dxa"/>
          </w:tcPr>
          <w:p w14:paraId="0ABCB02A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 II</w:t>
            </w:r>
          </w:p>
          <w:p w14:paraId="03BEE200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1D71E430" w14:textId="4CF0C9F4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 (ŞUBE 2)</w:t>
            </w:r>
          </w:p>
        </w:tc>
        <w:tc>
          <w:tcPr>
            <w:tcW w:w="1560" w:type="dxa"/>
          </w:tcPr>
          <w:p w14:paraId="5191B67A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Yüzme</w:t>
            </w:r>
          </w:p>
          <w:p w14:paraId="3834F5D3" w14:textId="23A5993A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Doç.Dr.Hasan Erdem MUMCU</w:t>
            </w:r>
          </w:p>
        </w:tc>
        <w:tc>
          <w:tcPr>
            <w:tcW w:w="1595" w:type="dxa"/>
          </w:tcPr>
          <w:p w14:paraId="4BA6B8FC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Afetlerde</w:t>
            </w:r>
          </w:p>
          <w:p w14:paraId="5613668D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İletişim ve</w:t>
            </w:r>
          </w:p>
          <w:p w14:paraId="4152023E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Amatör</w:t>
            </w:r>
          </w:p>
          <w:p w14:paraId="022CE842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Telsizcilik</w:t>
            </w:r>
          </w:p>
          <w:p w14:paraId="0FD6D664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62C76170" w14:textId="3FEB66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970" w:type="dxa"/>
          </w:tcPr>
          <w:p w14:paraId="7EE6647B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 II</w:t>
            </w:r>
          </w:p>
          <w:p w14:paraId="67A9C8CE" w14:textId="3F71E995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  <w:p w14:paraId="7DDC2FE6" w14:textId="77896611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(ŞUBE 3)</w:t>
            </w:r>
          </w:p>
        </w:tc>
      </w:tr>
      <w:tr w:rsidR="00075040" w:rsidRPr="00632E43" w14:paraId="249C8C91" w14:textId="77777777" w:rsidTr="002B3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76222330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11:15-12:00</w:t>
            </w:r>
          </w:p>
        </w:tc>
        <w:tc>
          <w:tcPr>
            <w:tcW w:w="1549" w:type="dxa"/>
          </w:tcPr>
          <w:p w14:paraId="1AE15CA2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Stres Yönetimi</w:t>
            </w:r>
          </w:p>
          <w:p w14:paraId="52AB7157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03BBD4F1" w14:textId="1628032E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</w:t>
            </w:r>
          </w:p>
        </w:tc>
        <w:tc>
          <w:tcPr>
            <w:tcW w:w="1701" w:type="dxa"/>
          </w:tcPr>
          <w:p w14:paraId="4C807912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 II</w:t>
            </w:r>
          </w:p>
          <w:p w14:paraId="77B182CC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Ahmet</w:t>
            </w:r>
          </w:p>
          <w:p w14:paraId="57E4DACB" w14:textId="6FF3D573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MUMCU (ŞUBE 2)</w:t>
            </w:r>
          </w:p>
        </w:tc>
        <w:tc>
          <w:tcPr>
            <w:tcW w:w="1560" w:type="dxa"/>
          </w:tcPr>
          <w:p w14:paraId="082CD3F4" w14:textId="7DC61B3E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14:paraId="44C6AD2F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Afetlerde</w:t>
            </w:r>
          </w:p>
          <w:p w14:paraId="14EEC8A2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İletişim ve</w:t>
            </w:r>
          </w:p>
          <w:p w14:paraId="27939930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Amatör</w:t>
            </w:r>
          </w:p>
          <w:p w14:paraId="646891F7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Telsizcilik</w:t>
            </w:r>
          </w:p>
          <w:p w14:paraId="1AB48E2B" w14:textId="77777777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Öğr. Gör. Mustafa</w:t>
            </w:r>
          </w:p>
          <w:p w14:paraId="3ACBFC5A" w14:textId="1BBECE81" w:rsidR="00075040" w:rsidRPr="008247F1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47F1">
              <w:rPr>
                <w:rFonts w:ascii="Times New Roman" w:hAnsi="Times New Roman" w:cs="Times New Roman"/>
                <w:sz w:val="18"/>
                <w:szCs w:val="18"/>
              </w:rPr>
              <w:t>YILDIZ</w:t>
            </w:r>
          </w:p>
        </w:tc>
        <w:tc>
          <w:tcPr>
            <w:tcW w:w="1970" w:type="dxa"/>
          </w:tcPr>
          <w:p w14:paraId="6D1D953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 II</w:t>
            </w:r>
          </w:p>
          <w:p w14:paraId="22F1F5FC" w14:textId="101AD84B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Tuba KARABEY</w:t>
            </w:r>
          </w:p>
          <w:p w14:paraId="3E9CE8D2" w14:textId="37769565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(ŞUBE 3)</w:t>
            </w:r>
          </w:p>
        </w:tc>
      </w:tr>
      <w:tr w:rsidR="00075040" w:rsidRPr="00632E43" w14:paraId="5E6A0F93" w14:textId="77777777" w:rsidTr="00317C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6"/>
          </w:tcPr>
          <w:p w14:paraId="24C96D12" w14:textId="11884B9F" w:rsidR="00075040" w:rsidRPr="005861FF" w:rsidRDefault="00075040" w:rsidP="0007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FF"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075040" w:rsidRPr="00632E43" w14:paraId="07662CFD" w14:textId="77777777" w:rsidTr="00C65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25E4518C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13:15-14:00</w:t>
            </w:r>
          </w:p>
        </w:tc>
        <w:tc>
          <w:tcPr>
            <w:tcW w:w="1549" w:type="dxa"/>
          </w:tcPr>
          <w:p w14:paraId="071E5220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Bitirme Projesi</w:t>
            </w:r>
          </w:p>
          <w:p w14:paraId="31413F70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2F2B6CCD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2FF9C865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Mustafa TOPER</w:t>
            </w:r>
          </w:p>
          <w:p w14:paraId="36A7937E" w14:textId="1C898EF4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(ŞUBE 4)</w:t>
            </w:r>
          </w:p>
        </w:tc>
        <w:tc>
          <w:tcPr>
            <w:tcW w:w="1701" w:type="dxa"/>
          </w:tcPr>
          <w:p w14:paraId="66E44408" w14:textId="4A319CD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</w:p>
          <w:p w14:paraId="5E12E289" w14:textId="7291636D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Meteoroloji</w:t>
            </w:r>
          </w:p>
          <w:p w14:paraId="158996BC" w14:textId="7367CBFB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5A687287" w14:textId="366B31A9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M.</w:t>
            </w:r>
          </w:p>
          <w:p w14:paraId="75C3BE07" w14:textId="5702FFD9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Murat CÖMERT</w:t>
            </w:r>
          </w:p>
        </w:tc>
        <w:tc>
          <w:tcPr>
            <w:tcW w:w="1560" w:type="dxa"/>
          </w:tcPr>
          <w:p w14:paraId="0FEC97F4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</w:t>
            </w:r>
          </w:p>
          <w:p w14:paraId="028E1A2D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208EDC1C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Mehtap</w:t>
            </w:r>
          </w:p>
          <w:p w14:paraId="239ED4A6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ARAS</w:t>
            </w:r>
          </w:p>
          <w:p w14:paraId="40DC9CE4" w14:textId="1F50B0CF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(ŞUBE 1)</w:t>
            </w:r>
          </w:p>
        </w:tc>
        <w:tc>
          <w:tcPr>
            <w:tcW w:w="1595" w:type="dxa"/>
          </w:tcPr>
          <w:p w14:paraId="5CA541A2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Afetlerde</w:t>
            </w:r>
          </w:p>
          <w:p w14:paraId="4AD3C363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Lojistik</w:t>
            </w:r>
          </w:p>
          <w:p w14:paraId="38FB772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</w:p>
          <w:p w14:paraId="2216998A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Öğr.Gör. Gökhan</w:t>
            </w:r>
          </w:p>
          <w:p w14:paraId="6A7BA713" w14:textId="580D0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</w:p>
        </w:tc>
        <w:tc>
          <w:tcPr>
            <w:tcW w:w="1970" w:type="dxa"/>
          </w:tcPr>
          <w:p w14:paraId="45C09021" w14:textId="5FC46126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40" w:rsidRPr="00632E43" w14:paraId="204B6126" w14:textId="77777777" w:rsidTr="00C65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75D8A812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14:15-15:00</w:t>
            </w:r>
          </w:p>
        </w:tc>
        <w:tc>
          <w:tcPr>
            <w:tcW w:w="1549" w:type="dxa"/>
          </w:tcPr>
          <w:p w14:paraId="643DEC52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Bitirme Projesi</w:t>
            </w:r>
          </w:p>
          <w:p w14:paraId="36A00325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33A577DC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6DF40F75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Mustafa TOPER</w:t>
            </w:r>
          </w:p>
          <w:p w14:paraId="13E92554" w14:textId="4701E1DB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(ŞUBE 4)</w:t>
            </w:r>
          </w:p>
        </w:tc>
        <w:tc>
          <w:tcPr>
            <w:tcW w:w="1701" w:type="dxa"/>
          </w:tcPr>
          <w:p w14:paraId="7FC17CBC" w14:textId="2F80D270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</w:p>
          <w:p w14:paraId="3CDB42C4" w14:textId="6F0BD521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Meteoroloji</w:t>
            </w:r>
          </w:p>
          <w:p w14:paraId="429D2674" w14:textId="6E10FE96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21D91466" w14:textId="495CE9C0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M.</w:t>
            </w:r>
          </w:p>
          <w:p w14:paraId="117215A1" w14:textId="7EE278C6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Murat CÖMERT</w:t>
            </w:r>
          </w:p>
        </w:tc>
        <w:tc>
          <w:tcPr>
            <w:tcW w:w="1560" w:type="dxa"/>
          </w:tcPr>
          <w:p w14:paraId="759BBA21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</w:t>
            </w:r>
          </w:p>
          <w:p w14:paraId="72408862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30BD164E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Mehtap</w:t>
            </w:r>
          </w:p>
          <w:p w14:paraId="610D8E2B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ARAS</w:t>
            </w:r>
          </w:p>
          <w:p w14:paraId="08311FCD" w14:textId="6013EDAC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(ŞUBE 1)</w:t>
            </w:r>
          </w:p>
        </w:tc>
        <w:tc>
          <w:tcPr>
            <w:tcW w:w="1595" w:type="dxa"/>
          </w:tcPr>
          <w:p w14:paraId="06E45340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Afetlerde</w:t>
            </w:r>
          </w:p>
          <w:p w14:paraId="005A6AC3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Lojistik</w:t>
            </w:r>
          </w:p>
          <w:p w14:paraId="27BE6A4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</w:p>
          <w:p w14:paraId="4EFFB21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</w:t>
            </w:r>
          </w:p>
          <w:p w14:paraId="5F9DA428" w14:textId="425FAFC3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</w:p>
        </w:tc>
        <w:tc>
          <w:tcPr>
            <w:tcW w:w="1970" w:type="dxa"/>
          </w:tcPr>
          <w:p w14:paraId="117DC06A" w14:textId="0BCFC8F2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40" w:rsidRPr="00632E43" w14:paraId="4A8DC90C" w14:textId="77777777" w:rsidTr="00C65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06DAC2F4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15:15-16:00</w:t>
            </w:r>
          </w:p>
        </w:tc>
        <w:tc>
          <w:tcPr>
            <w:tcW w:w="1549" w:type="dxa"/>
          </w:tcPr>
          <w:p w14:paraId="2E426D32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Bitirme Projesi</w:t>
            </w:r>
          </w:p>
          <w:p w14:paraId="4563DA73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22C04BF7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462F0292" w14:textId="77777777" w:rsidR="00075040" w:rsidRPr="00930D7A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Mustafa TOPER</w:t>
            </w:r>
          </w:p>
          <w:p w14:paraId="6CF177BB" w14:textId="14826B9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D7A">
              <w:rPr>
                <w:rFonts w:ascii="Times New Roman" w:hAnsi="Times New Roman" w:cs="Times New Roman"/>
                <w:sz w:val="18"/>
                <w:szCs w:val="18"/>
              </w:rPr>
              <w:t>(ŞUBE 4)</w:t>
            </w:r>
          </w:p>
        </w:tc>
        <w:tc>
          <w:tcPr>
            <w:tcW w:w="1701" w:type="dxa"/>
          </w:tcPr>
          <w:p w14:paraId="5BB29285" w14:textId="30A3056A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Temel</w:t>
            </w:r>
          </w:p>
          <w:p w14:paraId="6CABCF02" w14:textId="7C5395D2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Meteoroloji</w:t>
            </w:r>
          </w:p>
          <w:p w14:paraId="16315FA3" w14:textId="135BF5A4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Bilgisi</w:t>
            </w:r>
          </w:p>
          <w:p w14:paraId="7F2EB6DE" w14:textId="0C803DED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Dr. Öğr. Üyesi M.</w:t>
            </w:r>
          </w:p>
          <w:p w14:paraId="270C905D" w14:textId="297CDE5C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Murat CÖMERT</w:t>
            </w:r>
          </w:p>
        </w:tc>
        <w:tc>
          <w:tcPr>
            <w:tcW w:w="1560" w:type="dxa"/>
          </w:tcPr>
          <w:p w14:paraId="7791C87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Bitirme Projesi</w:t>
            </w:r>
          </w:p>
          <w:p w14:paraId="2EC41CB4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348DE3F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Doç. Dr. Mehtap</w:t>
            </w:r>
          </w:p>
          <w:p w14:paraId="426EFB2E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ARAS</w:t>
            </w:r>
          </w:p>
          <w:p w14:paraId="49C6A49F" w14:textId="36A6F0FF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(ŞUBE 1)</w:t>
            </w:r>
          </w:p>
        </w:tc>
        <w:tc>
          <w:tcPr>
            <w:tcW w:w="1595" w:type="dxa"/>
          </w:tcPr>
          <w:p w14:paraId="6BE6A766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Afetlerde</w:t>
            </w:r>
          </w:p>
          <w:p w14:paraId="0AB0F2E9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Lojistik</w:t>
            </w:r>
          </w:p>
          <w:p w14:paraId="41639C0D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</w:p>
          <w:p w14:paraId="25667C89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Öğr. Gör. Gökhan</w:t>
            </w:r>
          </w:p>
          <w:p w14:paraId="64A637C9" w14:textId="67C45721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1FF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</w:p>
        </w:tc>
        <w:tc>
          <w:tcPr>
            <w:tcW w:w="1970" w:type="dxa"/>
          </w:tcPr>
          <w:p w14:paraId="20AA911D" w14:textId="3D5CB319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040" w:rsidRPr="00632E43" w14:paraId="71FC9FFD" w14:textId="77777777" w:rsidTr="00C65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dxa"/>
          </w:tcPr>
          <w:p w14:paraId="3C669E16" w14:textId="77777777" w:rsidR="00075040" w:rsidRPr="00641CE7" w:rsidRDefault="00075040" w:rsidP="00075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16:15-17:00</w:t>
            </w:r>
          </w:p>
        </w:tc>
        <w:tc>
          <w:tcPr>
            <w:tcW w:w="1549" w:type="dxa"/>
          </w:tcPr>
          <w:p w14:paraId="47CB8BD5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C03C0C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CC981C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7EF45EC2" w14:textId="7777777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14:paraId="5F7CB597" w14:textId="47BF1581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2D545" w14:textId="08A8DF37" w:rsidR="00075040" w:rsidRPr="005861FF" w:rsidRDefault="00075040" w:rsidP="0007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1C6DEA6" w14:textId="0552F305" w:rsidR="00EE2BB2" w:rsidRDefault="00EE2BB2" w:rsidP="00EE2BB2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D65BFDA" w14:textId="14FFF94B" w:rsidR="00352B47" w:rsidRPr="00EE2BB2" w:rsidRDefault="00352B47" w:rsidP="00352B47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352B47" w:rsidRPr="00EE2BB2" w:rsidSect="00711756">
      <w:headerReference w:type="default" r:id="rId7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71BB" w14:textId="77777777" w:rsidR="00C90E67" w:rsidRDefault="00C90E67" w:rsidP="0038125F">
      <w:pPr>
        <w:spacing w:after="0" w:line="240" w:lineRule="auto"/>
      </w:pPr>
      <w:r>
        <w:separator/>
      </w:r>
    </w:p>
  </w:endnote>
  <w:endnote w:type="continuationSeparator" w:id="0">
    <w:p w14:paraId="46E108EB" w14:textId="77777777" w:rsidR="00C90E67" w:rsidRDefault="00C90E67" w:rsidP="0038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2470" w14:textId="77777777" w:rsidR="00C90E67" w:rsidRDefault="00C90E67" w:rsidP="0038125F">
      <w:pPr>
        <w:spacing w:after="0" w:line="240" w:lineRule="auto"/>
      </w:pPr>
      <w:r>
        <w:separator/>
      </w:r>
    </w:p>
  </w:footnote>
  <w:footnote w:type="continuationSeparator" w:id="0">
    <w:p w14:paraId="79D90DBE" w14:textId="77777777" w:rsidR="00C90E67" w:rsidRDefault="00C90E67" w:rsidP="0038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4678" w14:textId="71E04DAE" w:rsidR="0038125F" w:rsidRPr="0038125F" w:rsidRDefault="0038125F" w:rsidP="00947BDD">
    <w:pPr>
      <w:pStyle w:val="stBilgi"/>
      <w:jc w:val="center"/>
      <w:rPr>
        <w:rFonts w:ascii="Book Antiqua" w:hAnsi="Book Antiqua"/>
        <w:sz w:val="24"/>
        <w:szCs w:val="24"/>
      </w:rPr>
    </w:pPr>
    <w:r w:rsidRPr="0038125F">
      <w:rPr>
        <w:rFonts w:ascii="Book Antiqua" w:hAnsi="Book Antiqua"/>
        <w:sz w:val="24"/>
        <w:szCs w:val="24"/>
      </w:rPr>
      <w:t>ACİL YARDIM AFET YÖNETİMİ BÖLÜMÜ 202</w:t>
    </w:r>
    <w:r w:rsidR="00947BDD">
      <w:rPr>
        <w:rFonts w:ascii="Book Antiqua" w:hAnsi="Book Antiqua"/>
        <w:sz w:val="24"/>
        <w:szCs w:val="24"/>
      </w:rPr>
      <w:t>4</w:t>
    </w:r>
    <w:r w:rsidRPr="0038125F">
      <w:rPr>
        <w:rFonts w:ascii="Book Antiqua" w:hAnsi="Book Antiqua"/>
        <w:sz w:val="24"/>
        <w:szCs w:val="24"/>
      </w:rPr>
      <w:t>-202</w:t>
    </w:r>
    <w:r w:rsidR="00947BDD">
      <w:rPr>
        <w:rFonts w:ascii="Book Antiqua" w:hAnsi="Book Antiqua"/>
        <w:sz w:val="24"/>
        <w:szCs w:val="24"/>
      </w:rPr>
      <w:t>5</w:t>
    </w:r>
    <w:r w:rsidRPr="0038125F">
      <w:rPr>
        <w:rFonts w:ascii="Book Antiqua" w:hAnsi="Book Antiqua"/>
        <w:sz w:val="24"/>
        <w:szCs w:val="24"/>
      </w:rPr>
      <w:t xml:space="preserve"> </w:t>
    </w:r>
    <w:r w:rsidR="00947BDD">
      <w:rPr>
        <w:rFonts w:ascii="Book Antiqua" w:hAnsi="Book Antiqua"/>
        <w:sz w:val="24"/>
        <w:szCs w:val="24"/>
      </w:rPr>
      <w:t>BAHAR</w:t>
    </w:r>
    <w:r w:rsidRPr="0038125F">
      <w:rPr>
        <w:rFonts w:ascii="Book Antiqua" w:hAnsi="Book Antiqua"/>
        <w:sz w:val="24"/>
        <w:szCs w:val="24"/>
      </w:rPr>
      <w:t xml:space="preserve"> DÖNEMİ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15BBF"/>
    <w:multiLevelType w:val="hybridMultilevel"/>
    <w:tmpl w:val="240C6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44"/>
    <w:rsid w:val="00006468"/>
    <w:rsid w:val="00016C7F"/>
    <w:rsid w:val="00020545"/>
    <w:rsid w:val="00033D5D"/>
    <w:rsid w:val="00036360"/>
    <w:rsid w:val="00037D9E"/>
    <w:rsid w:val="00056D40"/>
    <w:rsid w:val="00075040"/>
    <w:rsid w:val="00077024"/>
    <w:rsid w:val="00090211"/>
    <w:rsid w:val="00090CF0"/>
    <w:rsid w:val="000937F8"/>
    <w:rsid w:val="000A3F83"/>
    <w:rsid w:val="000A762D"/>
    <w:rsid w:val="000B67DB"/>
    <w:rsid w:val="000C0CBD"/>
    <w:rsid w:val="000C4CC8"/>
    <w:rsid w:val="000D2A70"/>
    <w:rsid w:val="000E7EE1"/>
    <w:rsid w:val="00105AD1"/>
    <w:rsid w:val="001209B9"/>
    <w:rsid w:val="00125BA2"/>
    <w:rsid w:val="00155872"/>
    <w:rsid w:val="0016062C"/>
    <w:rsid w:val="00172D03"/>
    <w:rsid w:val="0018329F"/>
    <w:rsid w:val="001875D5"/>
    <w:rsid w:val="00197DB1"/>
    <w:rsid w:val="001A0BDF"/>
    <w:rsid w:val="001A76C9"/>
    <w:rsid w:val="001A7CBA"/>
    <w:rsid w:val="001B00B5"/>
    <w:rsid w:val="001B0227"/>
    <w:rsid w:val="001B5403"/>
    <w:rsid w:val="001B72B5"/>
    <w:rsid w:val="001C37CF"/>
    <w:rsid w:val="001D4E89"/>
    <w:rsid w:val="001D4EA0"/>
    <w:rsid w:val="001E7A26"/>
    <w:rsid w:val="001F206B"/>
    <w:rsid w:val="001F74C3"/>
    <w:rsid w:val="001F7C68"/>
    <w:rsid w:val="00224C03"/>
    <w:rsid w:val="002414B8"/>
    <w:rsid w:val="00243013"/>
    <w:rsid w:val="00254299"/>
    <w:rsid w:val="00263522"/>
    <w:rsid w:val="00271AF4"/>
    <w:rsid w:val="00276922"/>
    <w:rsid w:val="00290F10"/>
    <w:rsid w:val="002A2355"/>
    <w:rsid w:val="002A5118"/>
    <w:rsid w:val="002A7C81"/>
    <w:rsid w:val="002B2F47"/>
    <w:rsid w:val="002B37DB"/>
    <w:rsid w:val="002B460D"/>
    <w:rsid w:val="002C2848"/>
    <w:rsid w:val="002C6182"/>
    <w:rsid w:val="002D73F4"/>
    <w:rsid w:val="002F5C93"/>
    <w:rsid w:val="00322E2C"/>
    <w:rsid w:val="0032592C"/>
    <w:rsid w:val="003342BE"/>
    <w:rsid w:val="003367EE"/>
    <w:rsid w:val="00340BC0"/>
    <w:rsid w:val="003426ED"/>
    <w:rsid w:val="003462EC"/>
    <w:rsid w:val="00352B47"/>
    <w:rsid w:val="0035504A"/>
    <w:rsid w:val="003639AD"/>
    <w:rsid w:val="0038125F"/>
    <w:rsid w:val="00381EEC"/>
    <w:rsid w:val="003850C4"/>
    <w:rsid w:val="003A1A75"/>
    <w:rsid w:val="003B6631"/>
    <w:rsid w:val="003C1A77"/>
    <w:rsid w:val="003C5240"/>
    <w:rsid w:val="003C6BFC"/>
    <w:rsid w:val="003C6CA2"/>
    <w:rsid w:val="003D3742"/>
    <w:rsid w:val="003D5084"/>
    <w:rsid w:val="003E011D"/>
    <w:rsid w:val="003E2B4C"/>
    <w:rsid w:val="003E6527"/>
    <w:rsid w:val="003F5460"/>
    <w:rsid w:val="003F5E09"/>
    <w:rsid w:val="004261E5"/>
    <w:rsid w:val="00444196"/>
    <w:rsid w:val="0044423E"/>
    <w:rsid w:val="00445673"/>
    <w:rsid w:val="0044682D"/>
    <w:rsid w:val="004655D0"/>
    <w:rsid w:val="0047465F"/>
    <w:rsid w:val="00474963"/>
    <w:rsid w:val="004919AD"/>
    <w:rsid w:val="00495BB4"/>
    <w:rsid w:val="00495D4B"/>
    <w:rsid w:val="004A08D2"/>
    <w:rsid w:val="004A6691"/>
    <w:rsid w:val="004C6537"/>
    <w:rsid w:val="00500859"/>
    <w:rsid w:val="005035FD"/>
    <w:rsid w:val="00515BC8"/>
    <w:rsid w:val="005316E9"/>
    <w:rsid w:val="0053701A"/>
    <w:rsid w:val="00542D0E"/>
    <w:rsid w:val="0054504C"/>
    <w:rsid w:val="00547682"/>
    <w:rsid w:val="00554C53"/>
    <w:rsid w:val="00572285"/>
    <w:rsid w:val="00574605"/>
    <w:rsid w:val="005831BE"/>
    <w:rsid w:val="005861FF"/>
    <w:rsid w:val="005A1CFB"/>
    <w:rsid w:val="005B71C8"/>
    <w:rsid w:val="005B7284"/>
    <w:rsid w:val="005C17EF"/>
    <w:rsid w:val="005C27B3"/>
    <w:rsid w:val="005D0834"/>
    <w:rsid w:val="005D59AD"/>
    <w:rsid w:val="005D5CB9"/>
    <w:rsid w:val="005F2DCD"/>
    <w:rsid w:val="005F51F1"/>
    <w:rsid w:val="005F5C44"/>
    <w:rsid w:val="006044E7"/>
    <w:rsid w:val="00614AE5"/>
    <w:rsid w:val="00632E43"/>
    <w:rsid w:val="00633D36"/>
    <w:rsid w:val="00641CE7"/>
    <w:rsid w:val="00646E25"/>
    <w:rsid w:val="00652B3B"/>
    <w:rsid w:val="00657EBD"/>
    <w:rsid w:val="0066494C"/>
    <w:rsid w:val="00676949"/>
    <w:rsid w:val="00677DC4"/>
    <w:rsid w:val="00687A69"/>
    <w:rsid w:val="0069446D"/>
    <w:rsid w:val="00697CDD"/>
    <w:rsid w:val="006A18B0"/>
    <w:rsid w:val="006A284E"/>
    <w:rsid w:val="006C615F"/>
    <w:rsid w:val="006E2079"/>
    <w:rsid w:val="00703BCE"/>
    <w:rsid w:val="00716AC8"/>
    <w:rsid w:val="00722AD9"/>
    <w:rsid w:val="0072316C"/>
    <w:rsid w:val="00725C7D"/>
    <w:rsid w:val="00734CC5"/>
    <w:rsid w:val="0075200B"/>
    <w:rsid w:val="00752957"/>
    <w:rsid w:val="007543E6"/>
    <w:rsid w:val="00761C31"/>
    <w:rsid w:val="0077240A"/>
    <w:rsid w:val="007746D3"/>
    <w:rsid w:val="00786F10"/>
    <w:rsid w:val="00790521"/>
    <w:rsid w:val="00792173"/>
    <w:rsid w:val="007C4204"/>
    <w:rsid w:val="007C4DCE"/>
    <w:rsid w:val="007F3706"/>
    <w:rsid w:val="007F44A7"/>
    <w:rsid w:val="008038DC"/>
    <w:rsid w:val="00803B54"/>
    <w:rsid w:val="008144EE"/>
    <w:rsid w:val="008247F1"/>
    <w:rsid w:val="00824931"/>
    <w:rsid w:val="00832230"/>
    <w:rsid w:val="00861438"/>
    <w:rsid w:val="00863058"/>
    <w:rsid w:val="00864A19"/>
    <w:rsid w:val="00864A8B"/>
    <w:rsid w:val="0087160F"/>
    <w:rsid w:val="00881545"/>
    <w:rsid w:val="0088390B"/>
    <w:rsid w:val="00884CE9"/>
    <w:rsid w:val="00885088"/>
    <w:rsid w:val="008876E6"/>
    <w:rsid w:val="008B0DA8"/>
    <w:rsid w:val="008C08E0"/>
    <w:rsid w:val="008C388F"/>
    <w:rsid w:val="008D2288"/>
    <w:rsid w:val="008D243F"/>
    <w:rsid w:val="008D2924"/>
    <w:rsid w:val="008E080E"/>
    <w:rsid w:val="008E472C"/>
    <w:rsid w:val="008F3732"/>
    <w:rsid w:val="008F3DA2"/>
    <w:rsid w:val="009016F0"/>
    <w:rsid w:val="00904024"/>
    <w:rsid w:val="00906D61"/>
    <w:rsid w:val="009178E7"/>
    <w:rsid w:val="00917D19"/>
    <w:rsid w:val="00930D7A"/>
    <w:rsid w:val="00947BDD"/>
    <w:rsid w:val="009601A1"/>
    <w:rsid w:val="009776FE"/>
    <w:rsid w:val="00984DD9"/>
    <w:rsid w:val="00986A17"/>
    <w:rsid w:val="0098796A"/>
    <w:rsid w:val="00991FB5"/>
    <w:rsid w:val="00994701"/>
    <w:rsid w:val="009C2943"/>
    <w:rsid w:val="009D19E7"/>
    <w:rsid w:val="009E0394"/>
    <w:rsid w:val="009E4944"/>
    <w:rsid w:val="00A128AC"/>
    <w:rsid w:val="00A17CF3"/>
    <w:rsid w:val="00A34E0D"/>
    <w:rsid w:val="00A478C6"/>
    <w:rsid w:val="00A525CC"/>
    <w:rsid w:val="00A538F9"/>
    <w:rsid w:val="00A575E1"/>
    <w:rsid w:val="00A71A99"/>
    <w:rsid w:val="00A935EC"/>
    <w:rsid w:val="00A95B42"/>
    <w:rsid w:val="00A96BF4"/>
    <w:rsid w:val="00AB622F"/>
    <w:rsid w:val="00AC1072"/>
    <w:rsid w:val="00AC2DC8"/>
    <w:rsid w:val="00AD34CB"/>
    <w:rsid w:val="00AD76DC"/>
    <w:rsid w:val="00AF0898"/>
    <w:rsid w:val="00AF5694"/>
    <w:rsid w:val="00B1186C"/>
    <w:rsid w:val="00B35375"/>
    <w:rsid w:val="00B36DD7"/>
    <w:rsid w:val="00B47F7F"/>
    <w:rsid w:val="00B521D1"/>
    <w:rsid w:val="00B61213"/>
    <w:rsid w:val="00B6347B"/>
    <w:rsid w:val="00B7666F"/>
    <w:rsid w:val="00B878DF"/>
    <w:rsid w:val="00BA6DB0"/>
    <w:rsid w:val="00BE39B2"/>
    <w:rsid w:val="00C12E36"/>
    <w:rsid w:val="00C512B4"/>
    <w:rsid w:val="00C566BC"/>
    <w:rsid w:val="00C6335F"/>
    <w:rsid w:val="00C63BD3"/>
    <w:rsid w:val="00C652A5"/>
    <w:rsid w:val="00C75672"/>
    <w:rsid w:val="00C80DA7"/>
    <w:rsid w:val="00C82688"/>
    <w:rsid w:val="00C90E67"/>
    <w:rsid w:val="00C923FB"/>
    <w:rsid w:val="00CB59AC"/>
    <w:rsid w:val="00CB6826"/>
    <w:rsid w:val="00CC212E"/>
    <w:rsid w:val="00CC21EA"/>
    <w:rsid w:val="00CC2C36"/>
    <w:rsid w:val="00CD4EC0"/>
    <w:rsid w:val="00CE160A"/>
    <w:rsid w:val="00CF3BD3"/>
    <w:rsid w:val="00D12991"/>
    <w:rsid w:val="00D16A72"/>
    <w:rsid w:val="00D32BDB"/>
    <w:rsid w:val="00D350C2"/>
    <w:rsid w:val="00D35FD2"/>
    <w:rsid w:val="00D37703"/>
    <w:rsid w:val="00D378E3"/>
    <w:rsid w:val="00D62E10"/>
    <w:rsid w:val="00D743BF"/>
    <w:rsid w:val="00D825D5"/>
    <w:rsid w:val="00D86E37"/>
    <w:rsid w:val="00D91E5C"/>
    <w:rsid w:val="00D950C7"/>
    <w:rsid w:val="00DA449C"/>
    <w:rsid w:val="00DB7808"/>
    <w:rsid w:val="00DC7DD4"/>
    <w:rsid w:val="00DD6307"/>
    <w:rsid w:val="00DE1BBF"/>
    <w:rsid w:val="00DF6AB4"/>
    <w:rsid w:val="00E13328"/>
    <w:rsid w:val="00E200FE"/>
    <w:rsid w:val="00E2722A"/>
    <w:rsid w:val="00E37806"/>
    <w:rsid w:val="00E443A2"/>
    <w:rsid w:val="00E66570"/>
    <w:rsid w:val="00E77448"/>
    <w:rsid w:val="00E920C7"/>
    <w:rsid w:val="00EA59A4"/>
    <w:rsid w:val="00EB5BD4"/>
    <w:rsid w:val="00EB6D22"/>
    <w:rsid w:val="00EC1C4A"/>
    <w:rsid w:val="00ED0EAA"/>
    <w:rsid w:val="00ED7319"/>
    <w:rsid w:val="00EE2BB2"/>
    <w:rsid w:val="00EE4B29"/>
    <w:rsid w:val="00EF4D9C"/>
    <w:rsid w:val="00EF685C"/>
    <w:rsid w:val="00F03232"/>
    <w:rsid w:val="00F04ADE"/>
    <w:rsid w:val="00F11953"/>
    <w:rsid w:val="00F16840"/>
    <w:rsid w:val="00F20DD3"/>
    <w:rsid w:val="00F73C07"/>
    <w:rsid w:val="00F877E8"/>
    <w:rsid w:val="00F91A6D"/>
    <w:rsid w:val="00FA1B55"/>
    <w:rsid w:val="00FB2474"/>
    <w:rsid w:val="00FB29B7"/>
    <w:rsid w:val="00FC1241"/>
    <w:rsid w:val="00FC1F15"/>
    <w:rsid w:val="00FE0BE0"/>
    <w:rsid w:val="00F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C31B7"/>
  <w15:chartTrackingRefBased/>
  <w15:docId w15:val="{11CE53F8-B6F3-4DEF-81BE-6E2A04BB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4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1Ak-Vurgu1">
    <w:name w:val="Grid Table 1 Light Accent 1"/>
    <w:basedOn w:val="NormalTablo"/>
    <w:uiPriority w:val="46"/>
    <w:rsid w:val="009E49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38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25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8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25F"/>
    <w:rPr>
      <w:noProof/>
    </w:rPr>
  </w:style>
  <w:style w:type="paragraph" w:styleId="ListeParagraf">
    <w:name w:val="List Paragraph"/>
    <w:basedOn w:val="Normal"/>
    <w:uiPriority w:val="34"/>
    <w:qFormat/>
    <w:rsid w:val="00EE2BB2"/>
    <w:pPr>
      <w:ind w:left="720"/>
      <w:contextualSpacing/>
    </w:pPr>
  </w:style>
  <w:style w:type="paragraph" w:customStyle="1" w:styleId="Default">
    <w:name w:val="Default"/>
    <w:qFormat/>
    <w:rsid w:val="00B47F7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ARAS</dc:creator>
  <cp:keywords/>
  <dc:description/>
  <cp:lastModifiedBy>Ayla GÜNAL</cp:lastModifiedBy>
  <cp:revision>2</cp:revision>
  <cp:lastPrinted>2022-09-15T08:24:00Z</cp:lastPrinted>
  <dcterms:created xsi:type="dcterms:W3CDTF">2025-02-10T17:04:00Z</dcterms:created>
  <dcterms:modified xsi:type="dcterms:W3CDTF">2025-02-10T17:04:00Z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47adbef23892be3a844229717ee8607435c49395720c7b5338d0729d80409be1</vt:lpwstr>
  </property>
</Properties>
</file>